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1280" w:rsidRPr="005A5A72" w:rsidRDefault="0024467F" w:rsidP="0024467F">
      <w:pPr>
        <w:pStyle w:val="Bezodstpw"/>
        <w:jc w:val="center"/>
        <w:rPr>
          <w:rFonts w:ascii="Times New Roman" w:hAnsi="Times New Roman" w:cs="Times New Roman"/>
          <w:sz w:val="24"/>
          <w:szCs w:val="24"/>
        </w:rPr>
      </w:pPr>
      <w:r w:rsidRPr="005A5A72">
        <w:rPr>
          <w:rFonts w:ascii="Times New Roman" w:hAnsi="Times New Roman" w:cs="Times New Roman"/>
          <w:sz w:val="24"/>
          <w:szCs w:val="24"/>
        </w:rPr>
        <w:t>Plan Pracy Wychowawczo-Profilaktycznej Klasy 2c</w:t>
      </w:r>
    </w:p>
    <w:p w:rsidR="0024467F" w:rsidRPr="005A5A72" w:rsidRDefault="0024467F" w:rsidP="0024467F">
      <w:pPr>
        <w:pStyle w:val="Bezodstpw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/>
      </w:tblPr>
      <w:tblGrid>
        <w:gridCol w:w="2521"/>
        <w:gridCol w:w="3108"/>
        <w:gridCol w:w="2537"/>
        <w:gridCol w:w="2516"/>
      </w:tblGrid>
      <w:tr w:rsidR="00F20972" w:rsidRPr="005A5A72" w:rsidTr="00304FB3">
        <w:tc>
          <w:tcPr>
            <w:tcW w:w="2521" w:type="dxa"/>
            <w:vAlign w:val="center"/>
          </w:tcPr>
          <w:p w:rsidR="00F20972" w:rsidRPr="005A5A72" w:rsidRDefault="00F20972" w:rsidP="00271104">
            <w:pPr>
              <w:spacing w:line="0" w:lineRule="atLeast"/>
              <w:ind w:left="20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A5A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Zadania</w:t>
            </w:r>
          </w:p>
        </w:tc>
        <w:tc>
          <w:tcPr>
            <w:tcW w:w="3108" w:type="dxa"/>
            <w:vAlign w:val="center"/>
          </w:tcPr>
          <w:p w:rsidR="00F20972" w:rsidRPr="005A5A72" w:rsidRDefault="00F20972" w:rsidP="00271104">
            <w:pPr>
              <w:spacing w:line="0" w:lineRule="atLeast"/>
              <w:ind w:left="20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A5A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Sposoby realizacji</w:t>
            </w:r>
          </w:p>
        </w:tc>
        <w:tc>
          <w:tcPr>
            <w:tcW w:w="2537" w:type="dxa"/>
            <w:vAlign w:val="center"/>
          </w:tcPr>
          <w:p w:rsidR="00F20972" w:rsidRPr="005A5A72" w:rsidRDefault="00F20972" w:rsidP="00271104">
            <w:pPr>
              <w:spacing w:line="0" w:lineRule="atLeast"/>
              <w:ind w:left="20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b/>
                <w:sz w:val="24"/>
                <w:szCs w:val="24"/>
              </w:rPr>
              <w:t>Osoby odpowiedzialne</w:t>
            </w:r>
          </w:p>
        </w:tc>
        <w:tc>
          <w:tcPr>
            <w:tcW w:w="2516" w:type="dxa"/>
            <w:vAlign w:val="center"/>
          </w:tcPr>
          <w:p w:rsidR="00F20972" w:rsidRPr="005A5A72" w:rsidRDefault="00F20972" w:rsidP="00271104">
            <w:pPr>
              <w:spacing w:line="0" w:lineRule="atLeast"/>
              <w:ind w:left="20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A5A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Termin</w:t>
            </w:r>
          </w:p>
        </w:tc>
      </w:tr>
      <w:tr w:rsidR="00271104" w:rsidRPr="005A5A72" w:rsidTr="00304FB3">
        <w:tc>
          <w:tcPr>
            <w:tcW w:w="10682" w:type="dxa"/>
            <w:gridSpan w:val="4"/>
            <w:vAlign w:val="center"/>
          </w:tcPr>
          <w:p w:rsidR="00271104" w:rsidRPr="005A5A72" w:rsidRDefault="00271104" w:rsidP="00271104">
            <w:pPr>
              <w:spacing w:line="0" w:lineRule="atLeast"/>
              <w:ind w:left="20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A5A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SFERA FIZYCZNA</w:t>
            </w:r>
          </w:p>
        </w:tc>
      </w:tr>
      <w:tr w:rsidR="00271104" w:rsidRPr="005A5A72" w:rsidTr="00304FB3">
        <w:tc>
          <w:tcPr>
            <w:tcW w:w="2521" w:type="dxa"/>
            <w:vMerge w:val="restart"/>
            <w:vAlign w:val="center"/>
          </w:tcPr>
          <w:p w:rsidR="00271104" w:rsidRPr="005A5A72" w:rsidRDefault="00271104" w:rsidP="00271104">
            <w:pPr>
              <w:spacing w:line="2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eastAsia="Times New Roman" w:hAnsi="Times New Roman" w:cs="Times New Roman"/>
                <w:sz w:val="24"/>
                <w:szCs w:val="24"/>
              </w:rPr>
              <w:t>Kształtowanie rozwoju fizycznego i predyspozycji sportowych u uczniów.</w:t>
            </w:r>
          </w:p>
          <w:p w:rsidR="00271104" w:rsidRPr="005A5A72" w:rsidRDefault="00271104" w:rsidP="00271104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8" w:type="dxa"/>
          </w:tcPr>
          <w:p w:rsidR="00271104" w:rsidRPr="005A5A72" w:rsidRDefault="00271104" w:rsidP="00271104">
            <w:pPr>
              <w:spacing w:line="284" w:lineRule="auto"/>
              <w:ind w:left="20" w:right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eastAsia="Times New Roman" w:hAnsi="Times New Roman" w:cs="Times New Roman"/>
                <w:sz w:val="24"/>
                <w:szCs w:val="24"/>
              </w:rPr>
              <w:t>Prowadzenie różnych form zajęć ruchowych (lekcje</w:t>
            </w:r>
          </w:p>
          <w:p w:rsidR="00271104" w:rsidRPr="005A5A72" w:rsidRDefault="00271104" w:rsidP="00271104">
            <w:pPr>
              <w:spacing w:line="37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71104" w:rsidRPr="005A5A72" w:rsidRDefault="00271104" w:rsidP="00271104">
            <w:pPr>
              <w:spacing w:line="246" w:lineRule="auto"/>
              <w:ind w:left="20" w:right="2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A5A72">
              <w:rPr>
                <w:rFonts w:ascii="Times New Roman" w:eastAsia="Times New Roman" w:hAnsi="Times New Roman" w:cs="Times New Roman"/>
                <w:sz w:val="24"/>
                <w:szCs w:val="24"/>
              </w:rPr>
              <w:t>W-F</w:t>
            </w:r>
            <w:proofErr w:type="spellEnd"/>
            <w:r w:rsidRPr="005A5A72">
              <w:rPr>
                <w:rFonts w:ascii="Times New Roman" w:eastAsia="Times New Roman" w:hAnsi="Times New Roman" w:cs="Times New Roman"/>
                <w:sz w:val="24"/>
                <w:szCs w:val="24"/>
              </w:rPr>
              <w:t>, zajęcia sportowe, zajęcia na basenie, zajęcia świetlicowe, rehabilitacja, projekty edukacyjne, ćwiczenia śródlekcyjne, zawody, olimpiada dla uczniów integracyjnych).</w:t>
            </w:r>
          </w:p>
          <w:p w:rsidR="00271104" w:rsidRPr="005A5A72" w:rsidRDefault="00271104" w:rsidP="0024467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</w:tcPr>
          <w:p w:rsidR="00271104" w:rsidRPr="005A5A72" w:rsidRDefault="00271104" w:rsidP="0024467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 xml:space="preserve">nauczyciele </w:t>
            </w:r>
            <w:proofErr w:type="spellStart"/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w-f</w:t>
            </w:r>
            <w:proofErr w:type="spellEnd"/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271104" w:rsidRPr="005A5A72" w:rsidRDefault="00271104" w:rsidP="0024467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rehabilitant,</w:t>
            </w:r>
          </w:p>
          <w:p w:rsidR="00271104" w:rsidRPr="005A5A72" w:rsidRDefault="00271104" w:rsidP="0024467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nauczyciele świetlicy,</w:t>
            </w:r>
          </w:p>
          <w:p w:rsidR="00271104" w:rsidRPr="005A5A72" w:rsidRDefault="00271104" w:rsidP="0024467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wychowawca,</w:t>
            </w:r>
          </w:p>
          <w:p w:rsidR="00271104" w:rsidRPr="005A5A72" w:rsidRDefault="00271104" w:rsidP="0024467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nauczyciel współorganizujący kształcenie</w:t>
            </w:r>
          </w:p>
        </w:tc>
        <w:tc>
          <w:tcPr>
            <w:tcW w:w="2516" w:type="dxa"/>
          </w:tcPr>
          <w:p w:rsidR="00271104" w:rsidRPr="005A5A72" w:rsidRDefault="00271104" w:rsidP="0024467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Cały rok szkolny.</w:t>
            </w:r>
          </w:p>
        </w:tc>
      </w:tr>
      <w:tr w:rsidR="00271104" w:rsidRPr="005A5A72" w:rsidTr="00304FB3">
        <w:tc>
          <w:tcPr>
            <w:tcW w:w="2521" w:type="dxa"/>
            <w:vMerge/>
          </w:tcPr>
          <w:p w:rsidR="00271104" w:rsidRPr="005A5A72" w:rsidRDefault="00271104" w:rsidP="0024467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8" w:type="dxa"/>
          </w:tcPr>
          <w:p w:rsidR="00271104" w:rsidRPr="005A5A72" w:rsidRDefault="00271104" w:rsidP="0024467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eastAsia="Times New Roman" w:hAnsi="Times New Roman" w:cs="Times New Roman"/>
                <w:sz w:val="24"/>
                <w:szCs w:val="24"/>
              </w:rPr>
              <w:t>Organizowanie wycieczek</w:t>
            </w:r>
          </w:p>
        </w:tc>
        <w:tc>
          <w:tcPr>
            <w:tcW w:w="2537" w:type="dxa"/>
          </w:tcPr>
          <w:p w:rsidR="00271104" w:rsidRPr="005A5A72" w:rsidRDefault="00271104" w:rsidP="0024467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wychowawca,</w:t>
            </w:r>
          </w:p>
          <w:p w:rsidR="00271104" w:rsidRPr="005A5A72" w:rsidRDefault="00271104" w:rsidP="0024467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nauczyciel współorganizujący kształcenie</w:t>
            </w:r>
          </w:p>
        </w:tc>
        <w:tc>
          <w:tcPr>
            <w:tcW w:w="2516" w:type="dxa"/>
          </w:tcPr>
          <w:p w:rsidR="00271104" w:rsidRPr="005A5A72" w:rsidRDefault="00271104" w:rsidP="0024467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Cały rok szkolny.</w:t>
            </w:r>
          </w:p>
        </w:tc>
      </w:tr>
      <w:tr w:rsidR="00CB6A42" w:rsidRPr="005A5A72" w:rsidTr="00304FB3">
        <w:tc>
          <w:tcPr>
            <w:tcW w:w="2521" w:type="dxa"/>
            <w:vMerge w:val="restart"/>
            <w:vAlign w:val="center"/>
          </w:tcPr>
          <w:p w:rsidR="00CB6A42" w:rsidRPr="005A5A72" w:rsidRDefault="00CB6A42" w:rsidP="00CB6A42">
            <w:pPr>
              <w:spacing w:line="279" w:lineRule="auto"/>
              <w:ind w:righ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eastAsia="Times New Roman" w:hAnsi="Times New Roman" w:cs="Times New Roman"/>
                <w:sz w:val="24"/>
                <w:szCs w:val="24"/>
              </w:rPr>
              <w:t>Kształtowanie u uczniów nawyku dbałości o zdrowie.</w:t>
            </w:r>
          </w:p>
        </w:tc>
        <w:tc>
          <w:tcPr>
            <w:tcW w:w="3108" w:type="dxa"/>
          </w:tcPr>
          <w:p w:rsidR="00CB6A42" w:rsidRPr="005A5A72" w:rsidRDefault="00CB6A42" w:rsidP="00CB6A42">
            <w:pPr>
              <w:spacing w:line="255" w:lineRule="auto"/>
              <w:ind w:left="20" w:right="3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eastAsia="Times New Roman" w:hAnsi="Times New Roman" w:cs="Times New Roman"/>
                <w:sz w:val="24"/>
                <w:szCs w:val="24"/>
              </w:rPr>
              <w:t>Organizowanie pogadanek i zajęć w klasach poświęconych higienie osobistej.</w:t>
            </w:r>
          </w:p>
          <w:p w:rsidR="00CB6A42" w:rsidRPr="005A5A72" w:rsidRDefault="00CB6A42" w:rsidP="0024467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</w:tcPr>
          <w:p w:rsidR="00CB6A42" w:rsidRPr="005A5A72" w:rsidRDefault="00CB6A42" w:rsidP="00CB6A42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wychowawca,</w:t>
            </w:r>
          </w:p>
          <w:p w:rsidR="00CB6A42" w:rsidRPr="005A5A72" w:rsidRDefault="00CB6A42" w:rsidP="00CB6A42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nauczyciel współorganizujący kształcenie,</w:t>
            </w:r>
          </w:p>
          <w:p w:rsidR="00CB6A42" w:rsidRPr="005A5A72" w:rsidRDefault="00CB6A42" w:rsidP="00CB6A42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pielęgniarka szkolna</w:t>
            </w:r>
          </w:p>
        </w:tc>
        <w:tc>
          <w:tcPr>
            <w:tcW w:w="2516" w:type="dxa"/>
          </w:tcPr>
          <w:p w:rsidR="00CB6A42" w:rsidRPr="005A5A72" w:rsidRDefault="00CB6A42" w:rsidP="0024467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Cały rok szkolny, zgodnie z harmonogramem.</w:t>
            </w:r>
          </w:p>
        </w:tc>
      </w:tr>
      <w:tr w:rsidR="00CB6A42" w:rsidRPr="005A5A72" w:rsidTr="00304FB3">
        <w:tc>
          <w:tcPr>
            <w:tcW w:w="2521" w:type="dxa"/>
            <w:vMerge/>
          </w:tcPr>
          <w:p w:rsidR="00CB6A42" w:rsidRPr="005A5A72" w:rsidRDefault="00CB6A42" w:rsidP="0024467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8" w:type="dxa"/>
          </w:tcPr>
          <w:p w:rsidR="00CB6A42" w:rsidRPr="005A5A72" w:rsidRDefault="00CB6A42" w:rsidP="00CB6A42">
            <w:pPr>
              <w:spacing w:line="279" w:lineRule="auto"/>
              <w:ind w:left="20" w:right="240" w:firstLine="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eastAsia="Times New Roman" w:hAnsi="Times New Roman" w:cs="Times New Roman"/>
                <w:sz w:val="24"/>
                <w:szCs w:val="24"/>
              </w:rPr>
              <w:t>Informowanie rodziców o stanie czystości dzieci.</w:t>
            </w:r>
          </w:p>
        </w:tc>
        <w:tc>
          <w:tcPr>
            <w:tcW w:w="2537" w:type="dxa"/>
          </w:tcPr>
          <w:p w:rsidR="00CB6A42" w:rsidRPr="005A5A72" w:rsidRDefault="00CB6A42" w:rsidP="0024467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pielęgniarka szkolna</w:t>
            </w:r>
          </w:p>
        </w:tc>
        <w:tc>
          <w:tcPr>
            <w:tcW w:w="2516" w:type="dxa"/>
          </w:tcPr>
          <w:p w:rsidR="00CB6A42" w:rsidRPr="005A5A72" w:rsidRDefault="00CB6A42" w:rsidP="0024467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Cały rok szkolny.</w:t>
            </w:r>
          </w:p>
        </w:tc>
      </w:tr>
      <w:tr w:rsidR="00CB6A42" w:rsidRPr="005A5A72" w:rsidTr="00304FB3">
        <w:tc>
          <w:tcPr>
            <w:tcW w:w="2521" w:type="dxa"/>
            <w:vMerge/>
          </w:tcPr>
          <w:p w:rsidR="00CB6A42" w:rsidRPr="005A5A72" w:rsidRDefault="00CB6A42" w:rsidP="0024467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8" w:type="dxa"/>
          </w:tcPr>
          <w:p w:rsidR="00CB6A42" w:rsidRPr="005A5A72" w:rsidRDefault="00CB6A42" w:rsidP="00CB6A42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eastAsia="Times New Roman" w:hAnsi="Times New Roman" w:cs="Times New Roman"/>
                <w:sz w:val="24"/>
                <w:szCs w:val="24"/>
              </w:rPr>
              <w:t>Propagowanie wiedzy nt.</w:t>
            </w:r>
          </w:p>
          <w:p w:rsidR="00CB6A42" w:rsidRPr="005A5A72" w:rsidRDefault="00CB6A42" w:rsidP="00CB6A42">
            <w:pPr>
              <w:spacing w:line="28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B6A42" w:rsidRPr="005A5A72" w:rsidRDefault="00CB6A42" w:rsidP="00CB6A42">
            <w:pPr>
              <w:spacing w:line="264" w:lineRule="auto"/>
              <w:ind w:right="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eastAsia="Times New Roman" w:hAnsi="Times New Roman" w:cs="Times New Roman"/>
                <w:sz w:val="24"/>
                <w:szCs w:val="24"/>
              </w:rPr>
              <w:t>konieczności dbania o zdrowie psychiczne.</w:t>
            </w:r>
          </w:p>
        </w:tc>
        <w:tc>
          <w:tcPr>
            <w:tcW w:w="2537" w:type="dxa"/>
          </w:tcPr>
          <w:p w:rsidR="00CB6A42" w:rsidRPr="005A5A72" w:rsidRDefault="00CB6A42" w:rsidP="00CB6A42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wychowawca,</w:t>
            </w:r>
          </w:p>
          <w:p w:rsidR="00CB6A42" w:rsidRPr="005A5A72" w:rsidRDefault="00CB6A42" w:rsidP="00CB6A42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nauczyciel współorganizujący kształcenie,</w:t>
            </w:r>
          </w:p>
          <w:p w:rsidR="00CB6A42" w:rsidRPr="005A5A72" w:rsidRDefault="00CB6A42" w:rsidP="00CB6A42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pedagog,</w:t>
            </w:r>
          </w:p>
          <w:p w:rsidR="00CB6A42" w:rsidRPr="005A5A72" w:rsidRDefault="00CB6A42" w:rsidP="00CB6A42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psycholog</w:t>
            </w:r>
          </w:p>
        </w:tc>
        <w:tc>
          <w:tcPr>
            <w:tcW w:w="2516" w:type="dxa"/>
          </w:tcPr>
          <w:p w:rsidR="00CB6A42" w:rsidRPr="005A5A72" w:rsidRDefault="00CB6A42" w:rsidP="0024467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Cały rok szkolny.</w:t>
            </w:r>
          </w:p>
        </w:tc>
      </w:tr>
      <w:tr w:rsidR="00A67B5C" w:rsidRPr="005A5A72" w:rsidTr="00304FB3">
        <w:tc>
          <w:tcPr>
            <w:tcW w:w="2521" w:type="dxa"/>
            <w:vMerge w:val="restart"/>
            <w:vAlign w:val="center"/>
          </w:tcPr>
          <w:p w:rsidR="00A67B5C" w:rsidRPr="005A5A72" w:rsidRDefault="00A67B5C" w:rsidP="00CB6A42">
            <w:pPr>
              <w:spacing w:line="317" w:lineRule="auto"/>
              <w:ind w:right="360" w:firstLine="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eastAsia="Times New Roman" w:hAnsi="Times New Roman" w:cs="Times New Roman"/>
                <w:sz w:val="24"/>
                <w:szCs w:val="24"/>
              </w:rPr>
              <w:t>Propagowanie wśród uczniów zdrowego odżywiania.</w:t>
            </w:r>
          </w:p>
          <w:p w:rsidR="00A67B5C" w:rsidRPr="005A5A72" w:rsidRDefault="00A67B5C" w:rsidP="00CB6A42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8" w:type="dxa"/>
          </w:tcPr>
          <w:p w:rsidR="00A67B5C" w:rsidRPr="005A5A72" w:rsidRDefault="00A67B5C" w:rsidP="00CB6A42">
            <w:pPr>
              <w:spacing w:line="248" w:lineRule="auto"/>
              <w:ind w:left="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eastAsia="Times New Roman" w:hAnsi="Times New Roman" w:cs="Times New Roman"/>
                <w:sz w:val="24"/>
                <w:szCs w:val="24"/>
              </w:rPr>
              <w:t>Uświadamianie potrzeby prawidłowego odżywiania się oraz wpływu żywienia na organizm i kondycję fizyczną (akcje, warsztaty, pogadanki, zajęcia, prezentacje).</w:t>
            </w:r>
          </w:p>
          <w:p w:rsidR="00A67B5C" w:rsidRPr="005A5A72" w:rsidRDefault="00A67B5C" w:rsidP="0024467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</w:tcPr>
          <w:p w:rsidR="00A67B5C" w:rsidRPr="005A5A72" w:rsidRDefault="00A67B5C" w:rsidP="00CB6A42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wychowawca,</w:t>
            </w:r>
          </w:p>
          <w:p w:rsidR="00A67B5C" w:rsidRPr="005A5A72" w:rsidRDefault="00A67B5C" w:rsidP="00CB6A42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nauczyciel współorganizujący kształcenie,</w:t>
            </w:r>
          </w:p>
          <w:p w:rsidR="00A67B5C" w:rsidRPr="005A5A72" w:rsidRDefault="00A67B5C" w:rsidP="00CB6A42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pielęgniarka szkolna</w:t>
            </w:r>
          </w:p>
        </w:tc>
        <w:tc>
          <w:tcPr>
            <w:tcW w:w="2516" w:type="dxa"/>
          </w:tcPr>
          <w:p w:rsidR="00A67B5C" w:rsidRPr="005A5A72" w:rsidRDefault="00A67B5C" w:rsidP="0024467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Cały rok szkolny, zgodnie z harmonogramem.</w:t>
            </w:r>
          </w:p>
        </w:tc>
      </w:tr>
      <w:tr w:rsidR="00A67B5C" w:rsidRPr="005A5A72" w:rsidTr="00304FB3">
        <w:tc>
          <w:tcPr>
            <w:tcW w:w="2521" w:type="dxa"/>
            <w:vMerge/>
            <w:vAlign w:val="center"/>
          </w:tcPr>
          <w:p w:rsidR="00A67B5C" w:rsidRPr="005A5A72" w:rsidRDefault="00A67B5C" w:rsidP="00CB6A42">
            <w:pPr>
              <w:spacing w:line="317" w:lineRule="auto"/>
              <w:ind w:right="360" w:firstLine="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8" w:type="dxa"/>
          </w:tcPr>
          <w:p w:rsidR="00A67B5C" w:rsidRPr="005A5A72" w:rsidRDefault="00A67B5C" w:rsidP="00CB6A42">
            <w:pPr>
              <w:spacing w:line="250" w:lineRule="auto"/>
              <w:ind w:left="20" w:right="3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eastAsia="Times New Roman" w:hAnsi="Times New Roman" w:cs="Times New Roman"/>
                <w:sz w:val="24"/>
                <w:szCs w:val="24"/>
              </w:rPr>
              <w:t>Organizowanie zajęć ze specjalistą poświęconych omówieniu przyczyn</w:t>
            </w:r>
          </w:p>
          <w:p w:rsidR="00A67B5C" w:rsidRPr="005A5A72" w:rsidRDefault="00A67B5C" w:rsidP="00CB6A42">
            <w:pPr>
              <w:spacing w:line="1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67B5C" w:rsidRPr="005A5A72" w:rsidRDefault="00A67B5C" w:rsidP="00CB6A42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eastAsia="Times New Roman" w:hAnsi="Times New Roman" w:cs="Times New Roman"/>
                <w:sz w:val="24"/>
                <w:szCs w:val="24"/>
              </w:rPr>
              <w:t>i skutków chorób cywilizacyjnych wynikających z niewłaściwego stylu odżywiania się.</w:t>
            </w:r>
          </w:p>
        </w:tc>
        <w:tc>
          <w:tcPr>
            <w:tcW w:w="2537" w:type="dxa"/>
          </w:tcPr>
          <w:p w:rsidR="00A67B5C" w:rsidRPr="005A5A72" w:rsidRDefault="00A67B5C" w:rsidP="00CB6A42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wychowawca,</w:t>
            </w:r>
          </w:p>
          <w:p w:rsidR="00A67B5C" w:rsidRPr="005A5A72" w:rsidRDefault="00A67B5C" w:rsidP="00CB6A42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nauczyciel współorganizujący kształcenie,</w:t>
            </w:r>
          </w:p>
          <w:p w:rsidR="00A67B5C" w:rsidRPr="005A5A72" w:rsidRDefault="00A67B5C" w:rsidP="00CB6A42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pielęgniarka szkolna</w:t>
            </w:r>
          </w:p>
        </w:tc>
        <w:tc>
          <w:tcPr>
            <w:tcW w:w="2516" w:type="dxa"/>
          </w:tcPr>
          <w:p w:rsidR="00A67B5C" w:rsidRPr="005A5A72" w:rsidRDefault="00A67B5C" w:rsidP="0024467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Cały rok szkolny, zgodnie z harmonogramem.</w:t>
            </w:r>
          </w:p>
        </w:tc>
      </w:tr>
      <w:tr w:rsidR="00A67B5C" w:rsidRPr="005A5A72" w:rsidTr="00304FB3">
        <w:tc>
          <w:tcPr>
            <w:tcW w:w="2521" w:type="dxa"/>
            <w:vMerge/>
            <w:vAlign w:val="center"/>
          </w:tcPr>
          <w:p w:rsidR="00A67B5C" w:rsidRPr="005A5A72" w:rsidRDefault="00A67B5C" w:rsidP="00CB6A42">
            <w:pPr>
              <w:spacing w:line="317" w:lineRule="auto"/>
              <w:ind w:right="360" w:firstLine="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8" w:type="dxa"/>
          </w:tcPr>
          <w:p w:rsidR="00A67B5C" w:rsidRPr="005A5A72" w:rsidRDefault="00A67B5C" w:rsidP="0024467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eastAsia="Times New Roman" w:hAnsi="Times New Roman" w:cs="Times New Roman"/>
                <w:sz w:val="24"/>
                <w:szCs w:val="24"/>
              </w:rPr>
              <w:t>Poszerzanie wiedzy nt. zdrowego odżywiania się dziecka wśród rodziców.</w:t>
            </w:r>
          </w:p>
        </w:tc>
        <w:tc>
          <w:tcPr>
            <w:tcW w:w="2537" w:type="dxa"/>
          </w:tcPr>
          <w:p w:rsidR="00A67B5C" w:rsidRPr="005A5A72" w:rsidRDefault="00A67B5C" w:rsidP="00A67B5C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wychowawca,</w:t>
            </w:r>
          </w:p>
          <w:p w:rsidR="00A67B5C" w:rsidRPr="005A5A72" w:rsidRDefault="00A67B5C" w:rsidP="00A67B5C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nauczyciel współorganizujący kształcenie,</w:t>
            </w:r>
          </w:p>
          <w:p w:rsidR="00A67B5C" w:rsidRPr="005A5A72" w:rsidRDefault="00A67B5C" w:rsidP="00A67B5C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pielęgniarka szkolna</w:t>
            </w:r>
          </w:p>
        </w:tc>
        <w:tc>
          <w:tcPr>
            <w:tcW w:w="2516" w:type="dxa"/>
          </w:tcPr>
          <w:p w:rsidR="00A67B5C" w:rsidRPr="005A5A72" w:rsidRDefault="00A67B5C" w:rsidP="0024467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Cały rok szkolny.</w:t>
            </w:r>
          </w:p>
        </w:tc>
      </w:tr>
      <w:tr w:rsidR="00A67B5C" w:rsidRPr="005A5A72" w:rsidTr="00304FB3">
        <w:tc>
          <w:tcPr>
            <w:tcW w:w="2521" w:type="dxa"/>
            <w:vMerge/>
            <w:vAlign w:val="center"/>
          </w:tcPr>
          <w:p w:rsidR="00A67B5C" w:rsidRPr="005A5A72" w:rsidRDefault="00A67B5C" w:rsidP="00CB6A42">
            <w:pPr>
              <w:spacing w:line="317" w:lineRule="auto"/>
              <w:ind w:right="360" w:firstLine="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8" w:type="dxa"/>
          </w:tcPr>
          <w:p w:rsidR="00A67B5C" w:rsidRPr="005A5A72" w:rsidRDefault="00A67B5C" w:rsidP="00A67B5C">
            <w:pPr>
              <w:spacing w:line="250" w:lineRule="auto"/>
              <w:ind w:left="20" w:right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Zapewnienie uczniom </w:t>
            </w:r>
            <w:r w:rsidRPr="005A5A7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możliwości korzystania ze zdrowych produktów żywnościowych na terenie szkoły.</w:t>
            </w:r>
          </w:p>
        </w:tc>
        <w:tc>
          <w:tcPr>
            <w:tcW w:w="2537" w:type="dxa"/>
          </w:tcPr>
          <w:p w:rsidR="00A67B5C" w:rsidRPr="005A5A72" w:rsidRDefault="00A67B5C" w:rsidP="0024467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Dyrektor</w:t>
            </w:r>
          </w:p>
        </w:tc>
        <w:tc>
          <w:tcPr>
            <w:tcW w:w="2516" w:type="dxa"/>
          </w:tcPr>
          <w:p w:rsidR="00A67B5C" w:rsidRPr="005A5A72" w:rsidRDefault="00A67B5C" w:rsidP="0024467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Cały rok szkolny.</w:t>
            </w:r>
          </w:p>
        </w:tc>
      </w:tr>
      <w:tr w:rsidR="00A67B5C" w:rsidRPr="005A5A72" w:rsidTr="00304FB3">
        <w:tc>
          <w:tcPr>
            <w:tcW w:w="2521" w:type="dxa"/>
            <w:vMerge w:val="restart"/>
            <w:vAlign w:val="center"/>
          </w:tcPr>
          <w:p w:rsidR="00A67B5C" w:rsidRPr="005A5A72" w:rsidRDefault="00A67B5C" w:rsidP="00A67B5C">
            <w:pPr>
              <w:spacing w:line="2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Szerzenie wiedzy na temat wpływu środowiska na zdrowie i życie człowieka.</w:t>
            </w:r>
          </w:p>
          <w:p w:rsidR="00A67B5C" w:rsidRPr="005A5A72" w:rsidRDefault="00A67B5C" w:rsidP="00CB6A42">
            <w:pPr>
              <w:spacing w:line="317" w:lineRule="auto"/>
              <w:ind w:right="360" w:firstLine="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8" w:type="dxa"/>
          </w:tcPr>
          <w:p w:rsidR="00A67B5C" w:rsidRPr="005A5A72" w:rsidRDefault="00A67B5C" w:rsidP="0024467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eastAsia="Times New Roman" w:hAnsi="Times New Roman" w:cs="Times New Roman"/>
                <w:sz w:val="24"/>
                <w:szCs w:val="24"/>
              </w:rPr>
              <w:t>Kształtowanie wrażliwości na zagrożenia środowiska.</w:t>
            </w:r>
          </w:p>
        </w:tc>
        <w:tc>
          <w:tcPr>
            <w:tcW w:w="2537" w:type="dxa"/>
          </w:tcPr>
          <w:p w:rsidR="00A67B5C" w:rsidRPr="005A5A72" w:rsidRDefault="00A67B5C" w:rsidP="00A67B5C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wychowawca,</w:t>
            </w:r>
          </w:p>
          <w:p w:rsidR="00A67B5C" w:rsidRPr="005A5A72" w:rsidRDefault="00A67B5C" w:rsidP="00A67B5C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nauczyciel współorganizujący kształcenie,</w:t>
            </w:r>
          </w:p>
          <w:p w:rsidR="00A67B5C" w:rsidRPr="005A5A72" w:rsidRDefault="00A67B5C" w:rsidP="0024467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6" w:type="dxa"/>
          </w:tcPr>
          <w:p w:rsidR="00A67B5C" w:rsidRPr="005A5A72" w:rsidRDefault="00A67B5C" w:rsidP="0024467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Cały rok szkolny, zgodnie z harmonogramem.</w:t>
            </w:r>
          </w:p>
        </w:tc>
      </w:tr>
      <w:tr w:rsidR="00A67B5C" w:rsidRPr="005A5A72" w:rsidTr="00304FB3">
        <w:tc>
          <w:tcPr>
            <w:tcW w:w="2521" w:type="dxa"/>
            <w:vMerge/>
            <w:vAlign w:val="center"/>
          </w:tcPr>
          <w:p w:rsidR="00A67B5C" w:rsidRPr="005A5A72" w:rsidRDefault="00A67B5C" w:rsidP="00CB6A42">
            <w:pPr>
              <w:spacing w:line="317" w:lineRule="auto"/>
              <w:ind w:right="360" w:firstLine="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8" w:type="dxa"/>
          </w:tcPr>
          <w:p w:rsidR="00A67B5C" w:rsidRPr="005A5A72" w:rsidRDefault="00A67B5C" w:rsidP="00A67B5C">
            <w:pPr>
              <w:spacing w:line="260" w:lineRule="auto"/>
              <w:ind w:right="5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eastAsia="Times New Roman" w:hAnsi="Times New Roman" w:cs="Times New Roman"/>
                <w:sz w:val="24"/>
                <w:szCs w:val="24"/>
              </w:rPr>
              <w:t>Udział w akcji zbiórki i segregacji surowców wtórnych.</w:t>
            </w:r>
          </w:p>
        </w:tc>
        <w:tc>
          <w:tcPr>
            <w:tcW w:w="2537" w:type="dxa"/>
          </w:tcPr>
          <w:p w:rsidR="00A67B5C" w:rsidRPr="005A5A72" w:rsidRDefault="00A67B5C" w:rsidP="00A67B5C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wychowawca,</w:t>
            </w:r>
          </w:p>
          <w:p w:rsidR="00A67B5C" w:rsidRPr="005A5A72" w:rsidRDefault="00A67B5C" w:rsidP="00A67B5C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nauczyciel współorganizujący kształcenie,</w:t>
            </w:r>
          </w:p>
          <w:p w:rsidR="00A67B5C" w:rsidRPr="005A5A72" w:rsidRDefault="00A67B5C" w:rsidP="0024467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6" w:type="dxa"/>
          </w:tcPr>
          <w:p w:rsidR="00A67B5C" w:rsidRPr="005A5A72" w:rsidRDefault="00A67B5C" w:rsidP="0024467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Cały rok szkolny.</w:t>
            </w:r>
          </w:p>
        </w:tc>
      </w:tr>
      <w:tr w:rsidR="00A67B5C" w:rsidRPr="005A5A72" w:rsidTr="00304FB3">
        <w:tc>
          <w:tcPr>
            <w:tcW w:w="2521" w:type="dxa"/>
            <w:vMerge/>
            <w:vAlign w:val="center"/>
          </w:tcPr>
          <w:p w:rsidR="00A67B5C" w:rsidRPr="005A5A72" w:rsidRDefault="00A67B5C" w:rsidP="00CB6A42">
            <w:pPr>
              <w:spacing w:line="317" w:lineRule="auto"/>
              <w:ind w:right="360" w:firstLine="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8" w:type="dxa"/>
          </w:tcPr>
          <w:p w:rsidR="00A67B5C" w:rsidRPr="005A5A72" w:rsidRDefault="00A67B5C" w:rsidP="0024467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eastAsia="Times New Roman" w:hAnsi="Times New Roman" w:cs="Times New Roman"/>
                <w:sz w:val="24"/>
                <w:szCs w:val="24"/>
              </w:rPr>
              <w:t>Propagowanie ekologicznego stylu życia.</w:t>
            </w:r>
          </w:p>
        </w:tc>
        <w:tc>
          <w:tcPr>
            <w:tcW w:w="2537" w:type="dxa"/>
          </w:tcPr>
          <w:p w:rsidR="00A67B5C" w:rsidRPr="005A5A72" w:rsidRDefault="00A67B5C" w:rsidP="00A67B5C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wychowawca,</w:t>
            </w:r>
          </w:p>
          <w:p w:rsidR="00A67B5C" w:rsidRPr="005A5A72" w:rsidRDefault="00A67B5C" w:rsidP="00A67B5C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nauczyciel współorganizujący kształcenie,</w:t>
            </w:r>
          </w:p>
          <w:p w:rsidR="00A67B5C" w:rsidRPr="005A5A72" w:rsidRDefault="00A67B5C" w:rsidP="0024467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6" w:type="dxa"/>
          </w:tcPr>
          <w:p w:rsidR="00A67B5C" w:rsidRPr="005A5A72" w:rsidRDefault="00A67B5C" w:rsidP="0024467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Cały rok szkolny.</w:t>
            </w:r>
          </w:p>
        </w:tc>
      </w:tr>
      <w:tr w:rsidR="00A67B5C" w:rsidRPr="005A5A72" w:rsidTr="00304FB3">
        <w:tc>
          <w:tcPr>
            <w:tcW w:w="2521" w:type="dxa"/>
            <w:vMerge w:val="restart"/>
            <w:vAlign w:val="center"/>
          </w:tcPr>
          <w:p w:rsidR="00A67B5C" w:rsidRPr="005A5A72" w:rsidRDefault="00A67B5C" w:rsidP="005A5A72">
            <w:pPr>
              <w:spacing w:line="280" w:lineRule="auto"/>
              <w:ind w:right="2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eastAsia="Times New Roman" w:hAnsi="Times New Roman" w:cs="Times New Roman"/>
                <w:sz w:val="24"/>
                <w:szCs w:val="24"/>
              </w:rPr>
              <w:t>Kształtowanie i utrwalanie umiejętności bezpiecznego zachowania się.</w:t>
            </w:r>
          </w:p>
          <w:p w:rsidR="00A67B5C" w:rsidRPr="005A5A72" w:rsidRDefault="00A67B5C" w:rsidP="00A67B5C">
            <w:pPr>
              <w:spacing w:line="317" w:lineRule="auto"/>
              <w:ind w:righ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8" w:type="dxa"/>
          </w:tcPr>
          <w:p w:rsidR="00A67B5C" w:rsidRPr="005A5A72" w:rsidRDefault="00A67B5C" w:rsidP="00A67B5C">
            <w:pPr>
              <w:spacing w:line="255" w:lineRule="auto"/>
              <w:ind w:left="20" w:right="3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eastAsia="Times New Roman" w:hAnsi="Times New Roman" w:cs="Times New Roman"/>
                <w:sz w:val="24"/>
                <w:szCs w:val="24"/>
              </w:rPr>
              <w:t>Realizowanie zagadnień programowych z zakresu bezpieczeństwa w czasie zajęć edukacyjnych.</w:t>
            </w:r>
          </w:p>
          <w:p w:rsidR="00A67B5C" w:rsidRPr="005A5A72" w:rsidRDefault="00A67B5C" w:rsidP="0024467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</w:tcPr>
          <w:p w:rsidR="00A67B5C" w:rsidRPr="005A5A72" w:rsidRDefault="00A67B5C" w:rsidP="00A67B5C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wychowawca,</w:t>
            </w:r>
          </w:p>
          <w:p w:rsidR="00A67B5C" w:rsidRPr="005A5A72" w:rsidRDefault="00A67B5C" w:rsidP="00A67B5C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nauczyciel współorganizujący kształcenie,</w:t>
            </w:r>
          </w:p>
          <w:p w:rsidR="00A67B5C" w:rsidRPr="005A5A72" w:rsidRDefault="00A67B5C" w:rsidP="0024467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6" w:type="dxa"/>
          </w:tcPr>
          <w:p w:rsidR="00A67B5C" w:rsidRPr="005A5A72" w:rsidRDefault="00003A9B" w:rsidP="0024467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Cały rok szkolny, zgodnie z harmonogramem.</w:t>
            </w:r>
          </w:p>
        </w:tc>
      </w:tr>
      <w:tr w:rsidR="00A67B5C" w:rsidRPr="005A5A72" w:rsidTr="00304FB3">
        <w:tc>
          <w:tcPr>
            <w:tcW w:w="2521" w:type="dxa"/>
            <w:vMerge/>
            <w:vAlign w:val="center"/>
          </w:tcPr>
          <w:p w:rsidR="00A67B5C" w:rsidRPr="005A5A72" w:rsidRDefault="00A67B5C" w:rsidP="00CB6A42">
            <w:pPr>
              <w:spacing w:line="317" w:lineRule="auto"/>
              <w:ind w:right="360" w:firstLine="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8" w:type="dxa"/>
          </w:tcPr>
          <w:p w:rsidR="00A67B5C" w:rsidRPr="005A5A72" w:rsidRDefault="00A67B5C" w:rsidP="00A67B5C">
            <w:pPr>
              <w:spacing w:line="271" w:lineRule="auto"/>
              <w:ind w:righ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eastAsia="Times New Roman" w:hAnsi="Times New Roman" w:cs="Times New Roman"/>
                <w:sz w:val="24"/>
                <w:szCs w:val="24"/>
              </w:rPr>
              <w:t>Upowszechnianie zagadnień z zakresu bezpieczeństwa (zajęcia, apele, gazetki szkolne, plakaty).</w:t>
            </w:r>
          </w:p>
          <w:p w:rsidR="00A67B5C" w:rsidRPr="005A5A72" w:rsidRDefault="00A67B5C" w:rsidP="0024467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</w:tcPr>
          <w:p w:rsidR="00A67B5C" w:rsidRPr="005A5A72" w:rsidRDefault="00A67B5C" w:rsidP="00A67B5C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wychowawca,</w:t>
            </w:r>
          </w:p>
          <w:p w:rsidR="00A67B5C" w:rsidRPr="005A5A72" w:rsidRDefault="00A67B5C" w:rsidP="00A67B5C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nauczyciel współorganizujący kształcenie,</w:t>
            </w:r>
          </w:p>
          <w:p w:rsidR="00A67B5C" w:rsidRPr="005A5A72" w:rsidRDefault="00A67B5C" w:rsidP="0024467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6" w:type="dxa"/>
          </w:tcPr>
          <w:p w:rsidR="00A67B5C" w:rsidRPr="005A5A72" w:rsidRDefault="00003A9B" w:rsidP="0024467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Cały rok szkolny.</w:t>
            </w:r>
          </w:p>
        </w:tc>
      </w:tr>
      <w:tr w:rsidR="00A67B5C" w:rsidRPr="005A5A72" w:rsidTr="00304FB3">
        <w:tc>
          <w:tcPr>
            <w:tcW w:w="2521" w:type="dxa"/>
            <w:vMerge/>
            <w:vAlign w:val="center"/>
          </w:tcPr>
          <w:p w:rsidR="00A67B5C" w:rsidRPr="005A5A72" w:rsidRDefault="00A67B5C" w:rsidP="00CB6A42">
            <w:pPr>
              <w:spacing w:line="317" w:lineRule="auto"/>
              <w:ind w:right="360" w:firstLine="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8" w:type="dxa"/>
          </w:tcPr>
          <w:p w:rsidR="00A67B5C" w:rsidRPr="005A5A72" w:rsidRDefault="00A67B5C" w:rsidP="00A67B5C">
            <w:pPr>
              <w:spacing w:line="280" w:lineRule="auto"/>
              <w:ind w:right="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eastAsia="Times New Roman" w:hAnsi="Times New Roman" w:cs="Times New Roman"/>
                <w:sz w:val="24"/>
                <w:szCs w:val="24"/>
              </w:rPr>
              <w:t>Zapoznawanie i utrwalanie zasad udzielania pierwszej pomocy (pogadanki, zajęcia).</w:t>
            </w:r>
          </w:p>
          <w:p w:rsidR="00A67B5C" w:rsidRPr="005A5A72" w:rsidRDefault="00A67B5C" w:rsidP="0024467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</w:tcPr>
          <w:p w:rsidR="00A67B5C" w:rsidRPr="005A5A72" w:rsidRDefault="00A67B5C" w:rsidP="00A67B5C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wychowawca,</w:t>
            </w:r>
          </w:p>
          <w:p w:rsidR="00A67B5C" w:rsidRPr="005A5A72" w:rsidRDefault="00A67B5C" w:rsidP="00A67B5C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nauczyciel współorganizujący kształcenie,</w:t>
            </w:r>
          </w:p>
          <w:p w:rsidR="00A67B5C" w:rsidRPr="005A5A72" w:rsidRDefault="00A67B5C" w:rsidP="0024467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6" w:type="dxa"/>
          </w:tcPr>
          <w:p w:rsidR="00A67B5C" w:rsidRPr="005A5A72" w:rsidRDefault="00003A9B" w:rsidP="0024467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Zgodnie z harmonogramem.</w:t>
            </w:r>
          </w:p>
        </w:tc>
      </w:tr>
      <w:tr w:rsidR="00A67B5C" w:rsidRPr="005A5A72" w:rsidTr="00304FB3">
        <w:tc>
          <w:tcPr>
            <w:tcW w:w="2521" w:type="dxa"/>
            <w:vMerge/>
            <w:vAlign w:val="center"/>
          </w:tcPr>
          <w:p w:rsidR="00A67B5C" w:rsidRPr="005A5A72" w:rsidRDefault="00A67B5C" w:rsidP="00CB6A42">
            <w:pPr>
              <w:spacing w:line="317" w:lineRule="auto"/>
              <w:ind w:right="360" w:firstLine="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8" w:type="dxa"/>
          </w:tcPr>
          <w:p w:rsidR="00A67B5C" w:rsidRPr="005A5A72" w:rsidRDefault="00A67B5C" w:rsidP="00A67B5C">
            <w:pPr>
              <w:spacing w:line="25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eastAsia="Times New Roman" w:hAnsi="Times New Roman" w:cs="Times New Roman"/>
                <w:sz w:val="24"/>
                <w:szCs w:val="24"/>
              </w:rPr>
              <w:t>Pogłębianie rozumienia zasad bezpieczeństwa (regulaminy pracowni, przepisy BHP, pogadanki)</w:t>
            </w:r>
          </w:p>
          <w:p w:rsidR="00A67B5C" w:rsidRPr="005A5A72" w:rsidRDefault="00A67B5C" w:rsidP="0024467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</w:tcPr>
          <w:p w:rsidR="00003A9B" w:rsidRPr="005A5A72" w:rsidRDefault="00003A9B" w:rsidP="00003A9B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wychowawca,</w:t>
            </w:r>
          </w:p>
          <w:p w:rsidR="00003A9B" w:rsidRPr="005A5A72" w:rsidRDefault="00003A9B" w:rsidP="00003A9B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nauczyciel współorganizujący kształcenie,</w:t>
            </w:r>
          </w:p>
          <w:p w:rsidR="00A67B5C" w:rsidRPr="005A5A72" w:rsidRDefault="00A67B5C" w:rsidP="0024467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6" w:type="dxa"/>
          </w:tcPr>
          <w:p w:rsidR="00A67B5C" w:rsidRPr="005A5A72" w:rsidRDefault="00003A9B" w:rsidP="0024467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Zgodnie z harmonogramem.</w:t>
            </w:r>
          </w:p>
        </w:tc>
      </w:tr>
      <w:tr w:rsidR="00A67B5C" w:rsidRPr="005A5A72" w:rsidTr="00304FB3">
        <w:tc>
          <w:tcPr>
            <w:tcW w:w="2521" w:type="dxa"/>
            <w:vMerge/>
            <w:vAlign w:val="center"/>
          </w:tcPr>
          <w:p w:rsidR="00A67B5C" w:rsidRPr="005A5A72" w:rsidRDefault="00A67B5C" w:rsidP="00CB6A42">
            <w:pPr>
              <w:spacing w:line="317" w:lineRule="auto"/>
              <w:ind w:right="360" w:firstLine="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8" w:type="dxa"/>
          </w:tcPr>
          <w:p w:rsidR="00A67B5C" w:rsidRPr="005A5A72" w:rsidRDefault="00A67B5C" w:rsidP="0024467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eastAsia="Times New Roman" w:hAnsi="Times New Roman" w:cs="Times New Roman"/>
                <w:sz w:val="24"/>
                <w:szCs w:val="24"/>
              </w:rPr>
              <w:t>Uświadamianie uczniom zasad bezpiecznego korzystania z Internetu oraz kształtowanie właściwego wykorzystania zasobów Internetu</w:t>
            </w:r>
          </w:p>
        </w:tc>
        <w:tc>
          <w:tcPr>
            <w:tcW w:w="2537" w:type="dxa"/>
          </w:tcPr>
          <w:p w:rsidR="00003A9B" w:rsidRPr="005A5A72" w:rsidRDefault="00003A9B" w:rsidP="00003A9B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wychowawca,</w:t>
            </w:r>
          </w:p>
          <w:p w:rsidR="00003A9B" w:rsidRPr="005A5A72" w:rsidRDefault="00003A9B" w:rsidP="00003A9B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nauczyciel współorganizujący kształcenie,</w:t>
            </w:r>
          </w:p>
          <w:p w:rsidR="00A67B5C" w:rsidRPr="005A5A72" w:rsidRDefault="00A67B5C" w:rsidP="0024467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6" w:type="dxa"/>
          </w:tcPr>
          <w:p w:rsidR="00A67B5C" w:rsidRPr="005A5A72" w:rsidRDefault="00003A9B" w:rsidP="0024467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Cały rok szkolny, zgodnie z harmonogramem.</w:t>
            </w:r>
          </w:p>
        </w:tc>
      </w:tr>
      <w:tr w:rsidR="00A67B5C" w:rsidRPr="005A5A72" w:rsidTr="00304FB3">
        <w:tc>
          <w:tcPr>
            <w:tcW w:w="2521" w:type="dxa"/>
            <w:vMerge/>
            <w:vAlign w:val="center"/>
          </w:tcPr>
          <w:p w:rsidR="00A67B5C" w:rsidRPr="005A5A72" w:rsidRDefault="00A67B5C" w:rsidP="00CB6A42">
            <w:pPr>
              <w:spacing w:line="317" w:lineRule="auto"/>
              <w:ind w:right="360" w:firstLine="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8" w:type="dxa"/>
          </w:tcPr>
          <w:p w:rsidR="00A67B5C" w:rsidRPr="005A5A72" w:rsidRDefault="00A67B5C" w:rsidP="0024467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eastAsia="Times New Roman" w:hAnsi="Times New Roman" w:cs="Times New Roman"/>
                <w:sz w:val="24"/>
                <w:szCs w:val="24"/>
              </w:rPr>
              <w:t>Zwiększanie świadomości uczniów i rodziców na temat zagrożeń internetowych oraz konieczności przeciwdziałania tym zagrożeniom</w:t>
            </w:r>
          </w:p>
        </w:tc>
        <w:tc>
          <w:tcPr>
            <w:tcW w:w="2537" w:type="dxa"/>
          </w:tcPr>
          <w:p w:rsidR="00003A9B" w:rsidRPr="005A5A72" w:rsidRDefault="00003A9B" w:rsidP="00003A9B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wychowawca,</w:t>
            </w:r>
          </w:p>
          <w:p w:rsidR="00003A9B" w:rsidRPr="005A5A72" w:rsidRDefault="00003A9B" w:rsidP="00003A9B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nauczyciel współorganizujący kształcenie,</w:t>
            </w:r>
          </w:p>
          <w:p w:rsidR="00A67B5C" w:rsidRPr="005A5A72" w:rsidRDefault="00A67B5C" w:rsidP="0024467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6" w:type="dxa"/>
          </w:tcPr>
          <w:p w:rsidR="00A67B5C" w:rsidRPr="005A5A72" w:rsidRDefault="00003A9B" w:rsidP="0024467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Cały rok szkolny, zgodnie z harmonogramem.</w:t>
            </w:r>
          </w:p>
        </w:tc>
      </w:tr>
      <w:tr w:rsidR="0053790A" w:rsidRPr="005A5A72" w:rsidTr="00304FB3">
        <w:tc>
          <w:tcPr>
            <w:tcW w:w="2521" w:type="dxa"/>
            <w:vMerge w:val="restart"/>
            <w:vAlign w:val="center"/>
          </w:tcPr>
          <w:p w:rsidR="0053790A" w:rsidRPr="005A5A72" w:rsidRDefault="0053790A" w:rsidP="00003A9B">
            <w:pPr>
              <w:spacing w:line="27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eastAsia="Times New Roman" w:hAnsi="Times New Roman" w:cs="Times New Roman"/>
                <w:sz w:val="24"/>
                <w:szCs w:val="24"/>
              </w:rPr>
              <w:t>Opieka nad dziećmi na terenie szkoły.</w:t>
            </w:r>
          </w:p>
          <w:p w:rsidR="0053790A" w:rsidRPr="005A5A72" w:rsidRDefault="0053790A" w:rsidP="00003A9B">
            <w:pPr>
              <w:spacing w:line="317" w:lineRule="auto"/>
              <w:ind w:righ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8" w:type="dxa"/>
          </w:tcPr>
          <w:p w:rsidR="0053790A" w:rsidRPr="005A5A72" w:rsidRDefault="0053790A" w:rsidP="00003A9B">
            <w:pPr>
              <w:spacing w:line="253" w:lineRule="auto"/>
              <w:ind w:left="20" w:right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Wdrażanie dzieci do przestrzegania określonych w regulaminach zasad </w:t>
            </w:r>
            <w:r w:rsidRPr="005A5A7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zachowania.</w:t>
            </w:r>
          </w:p>
          <w:p w:rsidR="0053790A" w:rsidRPr="005A5A72" w:rsidRDefault="0053790A" w:rsidP="0024467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</w:tcPr>
          <w:p w:rsidR="0053790A" w:rsidRPr="005A5A72" w:rsidRDefault="0053790A" w:rsidP="00003A9B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wychowawca,</w:t>
            </w:r>
          </w:p>
          <w:p w:rsidR="0053790A" w:rsidRPr="005A5A72" w:rsidRDefault="0053790A" w:rsidP="00003A9B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 xml:space="preserve">nauczyciel współorganizujący </w:t>
            </w:r>
            <w:r w:rsidRPr="005A5A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kształcenie,</w:t>
            </w:r>
          </w:p>
          <w:p w:rsidR="0053790A" w:rsidRPr="005A5A72" w:rsidRDefault="0053790A" w:rsidP="0024467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6" w:type="dxa"/>
          </w:tcPr>
          <w:p w:rsidR="0053790A" w:rsidRPr="005A5A72" w:rsidRDefault="0053790A" w:rsidP="0024467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Cały rok szkolny.</w:t>
            </w:r>
          </w:p>
        </w:tc>
      </w:tr>
      <w:tr w:rsidR="0053790A" w:rsidRPr="005A5A72" w:rsidTr="00304FB3">
        <w:tc>
          <w:tcPr>
            <w:tcW w:w="2521" w:type="dxa"/>
            <w:vMerge/>
            <w:vAlign w:val="center"/>
          </w:tcPr>
          <w:p w:rsidR="0053790A" w:rsidRPr="005A5A72" w:rsidRDefault="0053790A" w:rsidP="00CB6A42">
            <w:pPr>
              <w:spacing w:line="317" w:lineRule="auto"/>
              <w:ind w:right="360" w:firstLine="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8" w:type="dxa"/>
          </w:tcPr>
          <w:p w:rsidR="0053790A" w:rsidRPr="005A5A72" w:rsidRDefault="0053790A" w:rsidP="0024467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Dbanie o bezpieczeństwo w trakcie przerwy.</w:t>
            </w:r>
          </w:p>
        </w:tc>
        <w:tc>
          <w:tcPr>
            <w:tcW w:w="2537" w:type="dxa"/>
          </w:tcPr>
          <w:p w:rsidR="0053790A" w:rsidRPr="005A5A72" w:rsidRDefault="0053790A" w:rsidP="0024467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Nauczyciel dyżurujący</w:t>
            </w:r>
          </w:p>
        </w:tc>
        <w:tc>
          <w:tcPr>
            <w:tcW w:w="2516" w:type="dxa"/>
          </w:tcPr>
          <w:p w:rsidR="0053790A" w:rsidRPr="005A5A72" w:rsidRDefault="0053790A" w:rsidP="0024467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Cały rok szkolny, zgodnie z harmonogramem.</w:t>
            </w:r>
          </w:p>
        </w:tc>
      </w:tr>
      <w:tr w:rsidR="0053790A" w:rsidRPr="005A5A72" w:rsidTr="00304FB3">
        <w:tc>
          <w:tcPr>
            <w:tcW w:w="2521" w:type="dxa"/>
            <w:vMerge/>
            <w:vAlign w:val="center"/>
          </w:tcPr>
          <w:p w:rsidR="0053790A" w:rsidRPr="005A5A72" w:rsidRDefault="0053790A" w:rsidP="00CB6A42">
            <w:pPr>
              <w:spacing w:line="317" w:lineRule="auto"/>
              <w:ind w:right="360" w:firstLine="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8" w:type="dxa"/>
          </w:tcPr>
          <w:p w:rsidR="0053790A" w:rsidRPr="005A5A72" w:rsidRDefault="0053790A" w:rsidP="0024467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eastAsia="Times New Roman" w:hAnsi="Times New Roman" w:cs="Times New Roman"/>
                <w:sz w:val="24"/>
                <w:szCs w:val="24"/>
              </w:rPr>
              <w:t>Wzmożona opieka nauczycieli nad dziećmi z zaburzeniami zachowania.</w:t>
            </w:r>
          </w:p>
        </w:tc>
        <w:tc>
          <w:tcPr>
            <w:tcW w:w="2537" w:type="dxa"/>
          </w:tcPr>
          <w:p w:rsidR="0053790A" w:rsidRPr="005A5A72" w:rsidRDefault="0053790A" w:rsidP="00003A9B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nauczyciel współorganizujący kształcenie,</w:t>
            </w:r>
          </w:p>
          <w:p w:rsidR="0053790A" w:rsidRPr="005A5A72" w:rsidRDefault="0053790A" w:rsidP="0024467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6" w:type="dxa"/>
          </w:tcPr>
          <w:p w:rsidR="0053790A" w:rsidRPr="005A5A72" w:rsidRDefault="0053790A" w:rsidP="0024467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Cały rok szkolny.</w:t>
            </w:r>
          </w:p>
        </w:tc>
      </w:tr>
      <w:tr w:rsidR="0053790A" w:rsidRPr="005A5A72" w:rsidTr="00304FB3">
        <w:tc>
          <w:tcPr>
            <w:tcW w:w="2521" w:type="dxa"/>
            <w:vMerge/>
            <w:vAlign w:val="center"/>
          </w:tcPr>
          <w:p w:rsidR="0053790A" w:rsidRPr="005A5A72" w:rsidRDefault="0053790A" w:rsidP="00CB6A42">
            <w:pPr>
              <w:spacing w:line="317" w:lineRule="auto"/>
              <w:ind w:right="360" w:firstLine="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8" w:type="dxa"/>
          </w:tcPr>
          <w:p w:rsidR="0053790A" w:rsidRPr="005A5A72" w:rsidRDefault="0053790A" w:rsidP="0024467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eastAsia="Times New Roman" w:hAnsi="Times New Roman" w:cs="Times New Roman"/>
                <w:sz w:val="24"/>
                <w:szCs w:val="24"/>
              </w:rPr>
              <w:t>Przestrzeganie wytycznych i procedur w Standardach Ochrony Małoletnich.</w:t>
            </w:r>
          </w:p>
        </w:tc>
        <w:tc>
          <w:tcPr>
            <w:tcW w:w="2537" w:type="dxa"/>
          </w:tcPr>
          <w:p w:rsidR="0053790A" w:rsidRPr="005A5A72" w:rsidRDefault="0053790A" w:rsidP="0024467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wszyscy</w:t>
            </w:r>
          </w:p>
        </w:tc>
        <w:tc>
          <w:tcPr>
            <w:tcW w:w="2516" w:type="dxa"/>
          </w:tcPr>
          <w:p w:rsidR="0053790A" w:rsidRPr="005A5A72" w:rsidRDefault="0053790A" w:rsidP="0024467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Cały rok szkolny.</w:t>
            </w:r>
          </w:p>
        </w:tc>
      </w:tr>
      <w:tr w:rsidR="0053790A" w:rsidRPr="005A5A72" w:rsidTr="00304FB3">
        <w:tc>
          <w:tcPr>
            <w:tcW w:w="2521" w:type="dxa"/>
            <w:vMerge/>
            <w:vAlign w:val="center"/>
          </w:tcPr>
          <w:p w:rsidR="0053790A" w:rsidRPr="005A5A72" w:rsidRDefault="0053790A" w:rsidP="00CB6A42">
            <w:pPr>
              <w:spacing w:line="317" w:lineRule="auto"/>
              <w:ind w:right="360" w:firstLine="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8" w:type="dxa"/>
          </w:tcPr>
          <w:p w:rsidR="0053790A" w:rsidRPr="005A5A72" w:rsidRDefault="0053790A" w:rsidP="0024467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Udzielanie wsparcia, pomocy </w:t>
            </w:r>
            <w:r w:rsidRPr="005A5A72">
              <w:rPr>
                <w:rFonts w:ascii="Times New Roman" w:eastAsia="Times New Roman" w:hAnsi="Times New Roman" w:cs="Times New Roman"/>
                <w:sz w:val="24"/>
                <w:szCs w:val="24"/>
              </w:rPr>
              <w:t>w sytuacjach kryzysowych.</w:t>
            </w:r>
          </w:p>
        </w:tc>
        <w:tc>
          <w:tcPr>
            <w:tcW w:w="2537" w:type="dxa"/>
          </w:tcPr>
          <w:p w:rsidR="0053790A" w:rsidRPr="005A5A72" w:rsidRDefault="0053790A" w:rsidP="0053790A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wychowawca,</w:t>
            </w:r>
          </w:p>
          <w:p w:rsidR="0053790A" w:rsidRPr="005A5A72" w:rsidRDefault="0053790A" w:rsidP="0053790A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nauczyciel współorganizujący kształcenie,</w:t>
            </w:r>
          </w:p>
          <w:p w:rsidR="0053790A" w:rsidRPr="005A5A72" w:rsidRDefault="0053790A" w:rsidP="0024467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pedagog, psycholog</w:t>
            </w:r>
          </w:p>
        </w:tc>
        <w:tc>
          <w:tcPr>
            <w:tcW w:w="2516" w:type="dxa"/>
          </w:tcPr>
          <w:p w:rsidR="0053790A" w:rsidRPr="005A5A72" w:rsidRDefault="0053790A" w:rsidP="0024467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Cały rok szkolny.</w:t>
            </w:r>
          </w:p>
        </w:tc>
      </w:tr>
      <w:tr w:rsidR="0053790A" w:rsidRPr="005A5A72" w:rsidTr="00304FB3">
        <w:tc>
          <w:tcPr>
            <w:tcW w:w="2521" w:type="dxa"/>
            <w:vMerge/>
            <w:vAlign w:val="center"/>
          </w:tcPr>
          <w:p w:rsidR="0053790A" w:rsidRPr="005A5A72" w:rsidRDefault="0053790A" w:rsidP="00CB6A42">
            <w:pPr>
              <w:spacing w:line="317" w:lineRule="auto"/>
              <w:ind w:right="360" w:firstLine="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8" w:type="dxa"/>
          </w:tcPr>
          <w:p w:rsidR="0053790A" w:rsidRPr="005A5A72" w:rsidRDefault="0053790A" w:rsidP="0024467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eastAsia="Times New Roman" w:hAnsi="Times New Roman" w:cs="Times New Roman"/>
                <w:sz w:val="24"/>
                <w:szCs w:val="24"/>
              </w:rPr>
              <w:t>Utrzymywanie stałego kontaktu z rodzicami.</w:t>
            </w:r>
          </w:p>
        </w:tc>
        <w:tc>
          <w:tcPr>
            <w:tcW w:w="2537" w:type="dxa"/>
          </w:tcPr>
          <w:p w:rsidR="0053790A" w:rsidRPr="005A5A72" w:rsidRDefault="0053790A" w:rsidP="0053790A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wychowawca,</w:t>
            </w:r>
          </w:p>
          <w:p w:rsidR="0053790A" w:rsidRPr="005A5A72" w:rsidRDefault="0053790A" w:rsidP="0053790A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nauczyciel współorganizujący kształcenie,</w:t>
            </w:r>
          </w:p>
          <w:p w:rsidR="0053790A" w:rsidRPr="005A5A72" w:rsidRDefault="0053790A" w:rsidP="0024467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6" w:type="dxa"/>
          </w:tcPr>
          <w:p w:rsidR="0053790A" w:rsidRPr="005A5A72" w:rsidRDefault="0053790A" w:rsidP="0024467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Cały rok szkolny.</w:t>
            </w:r>
          </w:p>
        </w:tc>
      </w:tr>
      <w:tr w:rsidR="0053790A" w:rsidRPr="005A5A72" w:rsidTr="00304FB3">
        <w:tc>
          <w:tcPr>
            <w:tcW w:w="2521" w:type="dxa"/>
            <w:vMerge/>
            <w:vAlign w:val="center"/>
          </w:tcPr>
          <w:p w:rsidR="0053790A" w:rsidRPr="005A5A72" w:rsidRDefault="0053790A" w:rsidP="00CB6A42">
            <w:pPr>
              <w:spacing w:line="317" w:lineRule="auto"/>
              <w:ind w:right="360" w:firstLine="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8" w:type="dxa"/>
          </w:tcPr>
          <w:p w:rsidR="0053790A" w:rsidRPr="005A5A72" w:rsidRDefault="0053790A" w:rsidP="0024467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eastAsia="Times New Roman" w:hAnsi="Times New Roman" w:cs="Times New Roman"/>
                <w:sz w:val="24"/>
                <w:szCs w:val="24"/>
              </w:rPr>
              <w:t>Współpraca z Policją, kuratorami, sądem.</w:t>
            </w:r>
          </w:p>
        </w:tc>
        <w:tc>
          <w:tcPr>
            <w:tcW w:w="2537" w:type="dxa"/>
          </w:tcPr>
          <w:p w:rsidR="0053790A" w:rsidRPr="005A5A72" w:rsidRDefault="0053790A" w:rsidP="0053790A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wychowawca,</w:t>
            </w:r>
          </w:p>
          <w:p w:rsidR="0053790A" w:rsidRPr="005A5A72" w:rsidRDefault="0053790A" w:rsidP="0053790A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nauczyciel współorganizujący kształcenie,</w:t>
            </w:r>
          </w:p>
          <w:p w:rsidR="0053790A" w:rsidRPr="005A5A72" w:rsidRDefault="0053790A" w:rsidP="0024467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pedagog, psycholog</w:t>
            </w:r>
          </w:p>
        </w:tc>
        <w:tc>
          <w:tcPr>
            <w:tcW w:w="2516" w:type="dxa"/>
          </w:tcPr>
          <w:p w:rsidR="0053790A" w:rsidRPr="005A5A72" w:rsidRDefault="0053790A" w:rsidP="0024467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Cały rok szkolny.</w:t>
            </w:r>
          </w:p>
        </w:tc>
      </w:tr>
      <w:tr w:rsidR="00F20972" w:rsidRPr="005A5A72" w:rsidTr="00304FB3">
        <w:tc>
          <w:tcPr>
            <w:tcW w:w="2521" w:type="dxa"/>
            <w:vMerge w:val="restart"/>
            <w:vAlign w:val="center"/>
          </w:tcPr>
          <w:p w:rsidR="00F20972" w:rsidRPr="005A5A72" w:rsidRDefault="00F20972" w:rsidP="00F2097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eastAsia="Times New Roman" w:hAnsi="Times New Roman" w:cs="Times New Roman"/>
                <w:sz w:val="24"/>
                <w:szCs w:val="24"/>
              </w:rPr>
              <w:t>Przeciwdziałanie przemocy w rodzinie.</w:t>
            </w:r>
          </w:p>
        </w:tc>
        <w:tc>
          <w:tcPr>
            <w:tcW w:w="3108" w:type="dxa"/>
          </w:tcPr>
          <w:p w:rsidR="00F20972" w:rsidRPr="005A5A72" w:rsidRDefault="00F20972" w:rsidP="0024467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eastAsia="Times New Roman" w:hAnsi="Times New Roman" w:cs="Times New Roman"/>
                <w:sz w:val="24"/>
                <w:szCs w:val="24"/>
              </w:rPr>
              <w:t>Szerzenie wiedzy w zakresie rodzajów i aspektów przemocy domowej oraz sposobów jej przeciwdziałania (zajęcia, pogadanki, gazetka).</w:t>
            </w:r>
          </w:p>
        </w:tc>
        <w:tc>
          <w:tcPr>
            <w:tcW w:w="2537" w:type="dxa"/>
          </w:tcPr>
          <w:p w:rsidR="00F20972" w:rsidRPr="005A5A72" w:rsidRDefault="00F20972" w:rsidP="0053790A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wychowawca,</w:t>
            </w:r>
          </w:p>
          <w:p w:rsidR="00F20972" w:rsidRPr="005A5A72" w:rsidRDefault="00F20972" w:rsidP="0053790A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nauczyciel współorganizujący kształcenie,</w:t>
            </w:r>
          </w:p>
          <w:p w:rsidR="00F20972" w:rsidRPr="005A5A72" w:rsidRDefault="00F20972" w:rsidP="0053790A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pedagog, psycholog</w:t>
            </w:r>
          </w:p>
        </w:tc>
        <w:tc>
          <w:tcPr>
            <w:tcW w:w="2516" w:type="dxa"/>
          </w:tcPr>
          <w:p w:rsidR="00F20972" w:rsidRPr="005A5A72" w:rsidRDefault="00F20972" w:rsidP="0024467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Cały rok szkolny, zgodnie z harmonogramem.</w:t>
            </w:r>
          </w:p>
        </w:tc>
      </w:tr>
      <w:tr w:rsidR="00F20972" w:rsidRPr="005A5A72" w:rsidTr="00304FB3">
        <w:tc>
          <w:tcPr>
            <w:tcW w:w="2521" w:type="dxa"/>
            <w:vMerge/>
            <w:vAlign w:val="bottom"/>
          </w:tcPr>
          <w:p w:rsidR="00F20972" w:rsidRPr="005A5A72" w:rsidRDefault="00F20972" w:rsidP="001A1280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8" w:type="dxa"/>
          </w:tcPr>
          <w:p w:rsidR="00F20972" w:rsidRPr="005A5A72" w:rsidRDefault="00F20972" w:rsidP="0024467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eastAsia="Times New Roman" w:hAnsi="Times New Roman" w:cs="Times New Roman"/>
                <w:sz w:val="24"/>
                <w:szCs w:val="24"/>
              </w:rPr>
              <w:t>Udzielanie informacji o instytucjach, organizacjach, osobach wspierający i pomagających jej przeciwdziałania w rozwiązywaniu problemu (konsultacje indywidualne).</w:t>
            </w:r>
          </w:p>
        </w:tc>
        <w:tc>
          <w:tcPr>
            <w:tcW w:w="2537" w:type="dxa"/>
          </w:tcPr>
          <w:p w:rsidR="00F20972" w:rsidRPr="005A5A72" w:rsidRDefault="00F20972" w:rsidP="0053790A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wychowawca,</w:t>
            </w:r>
          </w:p>
          <w:p w:rsidR="00F20972" w:rsidRPr="005A5A72" w:rsidRDefault="00F20972" w:rsidP="0053790A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nauczyciel współorganizujący kształcenie,</w:t>
            </w:r>
          </w:p>
          <w:p w:rsidR="00F20972" w:rsidRPr="005A5A72" w:rsidRDefault="00F20972" w:rsidP="0053790A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pedagog, psycholog</w:t>
            </w:r>
          </w:p>
        </w:tc>
        <w:tc>
          <w:tcPr>
            <w:tcW w:w="2516" w:type="dxa"/>
          </w:tcPr>
          <w:p w:rsidR="00F20972" w:rsidRPr="005A5A72" w:rsidRDefault="00F20972" w:rsidP="0024467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Cały rok szkolny.</w:t>
            </w:r>
          </w:p>
        </w:tc>
      </w:tr>
      <w:tr w:rsidR="00F20972" w:rsidRPr="005A5A72" w:rsidTr="00304FB3">
        <w:tc>
          <w:tcPr>
            <w:tcW w:w="2521" w:type="dxa"/>
            <w:vMerge/>
            <w:vAlign w:val="bottom"/>
          </w:tcPr>
          <w:p w:rsidR="00F20972" w:rsidRPr="005A5A72" w:rsidRDefault="00F20972" w:rsidP="001A1280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8" w:type="dxa"/>
          </w:tcPr>
          <w:p w:rsidR="00F20972" w:rsidRPr="005A5A72" w:rsidRDefault="00F20972" w:rsidP="0024467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eastAsia="Times New Roman" w:hAnsi="Times New Roman" w:cs="Times New Roman"/>
                <w:sz w:val="24"/>
                <w:szCs w:val="24"/>
              </w:rPr>
              <w:t>Udział w spotkaniach zespołów interdyscyplinarnych (MOPS, WPOW).</w:t>
            </w:r>
          </w:p>
        </w:tc>
        <w:tc>
          <w:tcPr>
            <w:tcW w:w="2537" w:type="dxa"/>
          </w:tcPr>
          <w:p w:rsidR="00F20972" w:rsidRPr="005A5A72" w:rsidRDefault="00F20972" w:rsidP="00F20972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wychowawca,</w:t>
            </w:r>
          </w:p>
          <w:p w:rsidR="00F20972" w:rsidRPr="005A5A72" w:rsidRDefault="00F20972" w:rsidP="0024467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nauczyciel współorganizujący kształcenie,</w:t>
            </w:r>
          </w:p>
        </w:tc>
        <w:tc>
          <w:tcPr>
            <w:tcW w:w="2516" w:type="dxa"/>
          </w:tcPr>
          <w:p w:rsidR="00F20972" w:rsidRPr="005A5A72" w:rsidRDefault="00F20972" w:rsidP="0024467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Cały rok szkolny.</w:t>
            </w:r>
          </w:p>
        </w:tc>
      </w:tr>
      <w:tr w:rsidR="00F20972" w:rsidRPr="005A5A72" w:rsidTr="00304FB3">
        <w:tc>
          <w:tcPr>
            <w:tcW w:w="10682" w:type="dxa"/>
            <w:gridSpan w:val="4"/>
            <w:vAlign w:val="center"/>
          </w:tcPr>
          <w:p w:rsidR="00F20972" w:rsidRPr="005A5A72" w:rsidRDefault="00F20972" w:rsidP="00F20972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SFERA EMOCJONALNA</w:t>
            </w:r>
          </w:p>
        </w:tc>
      </w:tr>
      <w:tr w:rsidR="00F20972" w:rsidRPr="005A5A72" w:rsidTr="00304FB3">
        <w:tc>
          <w:tcPr>
            <w:tcW w:w="2521" w:type="dxa"/>
            <w:vMerge w:val="restart"/>
            <w:vAlign w:val="center"/>
          </w:tcPr>
          <w:p w:rsidR="00F20972" w:rsidRPr="005A5A72" w:rsidRDefault="00F20972" w:rsidP="00F2097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eastAsia="Times New Roman" w:hAnsi="Times New Roman" w:cs="Times New Roman"/>
                <w:sz w:val="24"/>
                <w:szCs w:val="24"/>
              </w:rPr>
              <w:t>Wspieranie uczniów z problemami w sferze emocjonalnej, społecznej.</w:t>
            </w:r>
          </w:p>
        </w:tc>
        <w:tc>
          <w:tcPr>
            <w:tcW w:w="3108" w:type="dxa"/>
          </w:tcPr>
          <w:p w:rsidR="00F20972" w:rsidRPr="005A5A72" w:rsidRDefault="00F20972" w:rsidP="0024467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Edukowanie nt. zdrowia psychicznego, pomoc psychologiczno- pedagogiczna (działania integrujące zespoły klasowe, wyjścia klasowe, rozmowy indywidualne z uczniami, rodzicami, udzielanie wsparcia w czasie codziennych relacji </w:t>
            </w:r>
            <w:r w:rsidRPr="005A5A7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szkolnych).</w:t>
            </w:r>
          </w:p>
        </w:tc>
        <w:tc>
          <w:tcPr>
            <w:tcW w:w="2537" w:type="dxa"/>
          </w:tcPr>
          <w:p w:rsidR="00F20972" w:rsidRPr="005A5A72" w:rsidRDefault="00F20972" w:rsidP="0024467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wszyscy</w:t>
            </w:r>
          </w:p>
        </w:tc>
        <w:tc>
          <w:tcPr>
            <w:tcW w:w="2516" w:type="dxa"/>
          </w:tcPr>
          <w:p w:rsidR="00F20972" w:rsidRPr="005A5A72" w:rsidRDefault="00F20972" w:rsidP="0024467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Cały rok szkolny.</w:t>
            </w:r>
          </w:p>
        </w:tc>
      </w:tr>
      <w:tr w:rsidR="00F20972" w:rsidRPr="005A5A72" w:rsidTr="00304FB3">
        <w:tc>
          <w:tcPr>
            <w:tcW w:w="2521" w:type="dxa"/>
            <w:vMerge/>
            <w:vAlign w:val="bottom"/>
          </w:tcPr>
          <w:p w:rsidR="00F20972" w:rsidRPr="005A5A72" w:rsidRDefault="00F20972" w:rsidP="001A1280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8" w:type="dxa"/>
          </w:tcPr>
          <w:p w:rsidR="00F20972" w:rsidRPr="005A5A72" w:rsidRDefault="00F20972" w:rsidP="00F20972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Udzielanie pomocy</w:t>
            </w:r>
          </w:p>
          <w:p w:rsidR="00F20972" w:rsidRPr="005A5A72" w:rsidRDefault="00F20972" w:rsidP="00F20972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psychologiczno-</w:t>
            </w:r>
          </w:p>
          <w:p w:rsidR="00F20972" w:rsidRPr="005A5A72" w:rsidRDefault="00F20972" w:rsidP="00F20972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pedagogicznej uczniom.</w:t>
            </w:r>
          </w:p>
        </w:tc>
        <w:tc>
          <w:tcPr>
            <w:tcW w:w="2537" w:type="dxa"/>
          </w:tcPr>
          <w:p w:rsidR="00F20972" w:rsidRPr="005A5A72" w:rsidRDefault="00F20972" w:rsidP="0024467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specjaliści</w:t>
            </w:r>
          </w:p>
        </w:tc>
        <w:tc>
          <w:tcPr>
            <w:tcW w:w="2516" w:type="dxa"/>
          </w:tcPr>
          <w:p w:rsidR="00F20972" w:rsidRPr="005A5A72" w:rsidRDefault="00F20972" w:rsidP="0024467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Cały rok szkolny.</w:t>
            </w:r>
          </w:p>
        </w:tc>
      </w:tr>
      <w:tr w:rsidR="001A1280" w:rsidRPr="005A5A72" w:rsidTr="001A1280">
        <w:tc>
          <w:tcPr>
            <w:tcW w:w="2521" w:type="dxa"/>
            <w:vMerge w:val="restart"/>
            <w:vAlign w:val="center"/>
          </w:tcPr>
          <w:p w:rsidR="001A1280" w:rsidRPr="005A5A72" w:rsidRDefault="001A1280" w:rsidP="001A128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eastAsia="Times New Roman" w:hAnsi="Times New Roman" w:cs="Times New Roman"/>
                <w:sz w:val="24"/>
                <w:szCs w:val="24"/>
              </w:rPr>
              <w:t>Kształtowanie ważnych</w:t>
            </w:r>
          </w:p>
          <w:p w:rsidR="001A1280" w:rsidRPr="005A5A72" w:rsidRDefault="001A1280" w:rsidP="001A128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eastAsia="Times New Roman" w:hAnsi="Times New Roman" w:cs="Times New Roman"/>
                <w:sz w:val="24"/>
                <w:szCs w:val="24"/>
              </w:rPr>
              <w:t>psychologicznych umiejętności.</w:t>
            </w:r>
          </w:p>
        </w:tc>
        <w:tc>
          <w:tcPr>
            <w:tcW w:w="3108" w:type="dxa"/>
          </w:tcPr>
          <w:p w:rsidR="001A1280" w:rsidRPr="005A5A72" w:rsidRDefault="001A1280" w:rsidP="00F20972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Poszerzanie wiedzy</w:t>
            </w:r>
          </w:p>
          <w:p w:rsidR="001A1280" w:rsidRPr="005A5A72" w:rsidRDefault="001A1280" w:rsidP="00F20972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w zakresie umiejętności</w:t>
            </w:r>
          </w:p>
          <w:p w:rsidR="001A1280" w:rsidRPr="005A5A72" w:rsidRDefault="001A1280" w:rsidP="00F20972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wychowawczych.</w:t>
            </w:r>
          </w:p>
        </w:tc>
        <w:tc>
          <w:tcPr>
            <w:tcW w:w="2537" w:type="dxa"/>
          </w:tcPr>
          <w:p w:rsidR="001A1280" w:rsidRPr="005A5A72" w:rsidRDefault="001A1280" w:rsidP="00F20972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wychowawca,</w:t>
            </w:r>
          </w:p>
          <w:p w:rsidR="001A1280" w:rsidRPr="005A5A72" w:rsidRDefault="001A1280" w:rsidP="00F20972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nauczyciel współorganizujący kształcenie,</w:t>
            </w:r>
          </w:p>
        </w:tc>
        <w:tc>
          <w:tcPr>
            <w:tcW w:w="2516" w:type="dxa"/>
          </w:tcPr>
          <w:p w:rsidR="001A1280" w:rsidRPr="005A5A72" w:rsidRDefault="001A1280" w:rsidP="0024467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Podczas pedagogizacji rodziców.</w:t>
            </w:r>
          </w:p>
        </w:tc>
      </w:tr>
      <w:tr w:rsidR="001A1280" w:rsidRPr="005A5A72" w:rsidTr="00304FB3">
        <w:tc>
          <w:tcPr>
            <w:tcW w:w="2521" w:type="dxa"/>
            <w:vMerge/>
            <w:vAlign w:val="center"/>
          </w:tcPr>
          <w:p w:rsidR="001A1280" w:rsidRPr="005A5A72" w:rsidRDefault="001A1280" w:rsidP="00CB6A42">
            <w:pPr>
              <w:spacing w:line="317" w:lineRule="auto"/>
              <w:ind w:right="360" w:firstLine="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8" w:type="dxa"/>
          </w:tcPr>
          <w:p w:rsidR="001A1280" w:rsidRPr="005A5A72" w:rsidRDefault="001A1280" w:rsidP="00F20972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Przeprowadzanie zajęć</w:t>
            </w:r>
          </w:p>
          <w:p w:rsidR="001A1280" w:rsidRPr="005A5A72" w:rsidRDefault="001A1280" w:rsidP="00F20972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dotyczących komunikacji</w:t>
            </w:r>
          </w:p>
          <w:p w:rsidR="001A1280" w:rsidRPr="005A5A72" w:rsidRDefault="001A1280" w:rsidP="00F20972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interpersonalnej - komunikat</w:t>
            </w:r>
          </w:p>
          <w:p w:rsidR="001A1280" w:rsidRPr="005A5A72" w:rsidRDefault="001A1280" w:rsidP="00F20972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ja, wyrażanie opinii,</w:t>
            </w:r>
          </w:p>
          <w:p w:rsidR="001A1280" w:rsidRPr="005A5A72" w:rsidRDefault="001A1280" w:rsidP="00F20972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poglądów, krytyki, pochwał</w:t>
            </w:r>
          </w:p>
          <w:p w:rsidR="001A1280" w:rsidRPr="005A5A72" w:rsidRDefault="001A1280" w:rsidP="00F20972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(w ramach lekcji</w:t>
            </w:r>
          </w:p>
          <w:p w:rsidR="001A1280" w:rsidRPr="005A5A72" w:rsidRDefault="001A1280" w:rsidP="00F20972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wychowawczych, grup</w:t>
            </w:r>
          </w:p>
          <w:p w:rsidR="001A1280" w:rsidRPr="005A5A72" w:rsidRDefault="001A1280" w:rsidP="00F20972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terapeutycznych).</w:t>
            </w:r>
          </w:p>
        </w:tc>
        <w:tc>
          <w:tcPr>
            <w:tcW w:w="2537" w:type="dxa"/>
          </w:tcPr>
          <w:p w:rsidR="001A1280" w:rsidRPr="005A5A72" w:rsidRDefault="001A1280" w:rsidP="00F20972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wychowawca,</w:t>
            </w:r>
          </w:p>
          <w:p w:rsidR="001A1280" w:rsidRPr="005A5A72" w:rsidRDefault="001A1280" w:rsidP="00F20972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nauczyciel współorganizujący kształcenie,</w:t>
            </w:r>
          </w:p>
          <w:p w:rsidR="001A1280" w:rsidRPr="005A5A72" w:rsidRDefault="001A1280" w:rsidP="00304FB3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specjaliści</w:t>
            </w:r>
          </w:p>
        </w:tc>
        <w:tc>
          <w:tcPr>
            <w:tcW w:w="2516" w:type="dxa"/>
          </w:tcPr>
          <w:p w:rsidR="001A1280" w:rsidRPr="005A5A72" w:rsidRDefault="001A1280" w:rsidP="0024467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Cały rok szkolny, zgodnie z harmonogramem.</w:t>
            </w:r>
          </w:p>
        </w:tc>
      </w:tr>
      <w:tr w:rsidR="001A1280" w:rsidRPr="005A5A72" w:rsidTr="00304FB3">
        <w:tc>
          <w:tcPr>
            <w:tcW w:w="2521" w:type="dxa"/>
            <w:vMerge/>
            <w:vAlign w:val="center"/>
          </w:tcPr>
          <w:p w:rsidR="001A1280" w:rsidRPr="005A5A72" w:rsidRDefault="001A1280" w:rsidP="00CB6A42">
            <w:pPr>
              <w:spacing w:line="317" w:lineRule="auto"/>
              <w:ind w:right="360" w:firstLine="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8" w:type="dxa"/>
          </w:tcPr>
          <w:p w:rsidR="001A1280" w:rsidRPr="005A5A72" w:rsidRDefault="001A1280" w:rsidP="00F20972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Kształtowanie umiejętności</w:t>
            </w:r>
          </w:p>
          <w:p w:rsidR="001A1280" w:rsidRPr="005A5A72" w:rsidRDefault="001A1280" w:rsidP="00F20972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radzenia sobie ze stresem (w</w:t>
            </w:r>
          </w:p>
          <w:p w:rsidR="001A1280" w:rsidRPr="005A5A72" w:rsidRDefault="001A1280" w:rsidP="00F20972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ramach lekcji</w:t>
            </w:r>
          </w:p>
          <w:p w:rsidR="001A1280" w:rsidRPr="005A5A72" w:rsidRDefault="001A1280" w:rsidP="00F20972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wychowawczych, zajęć</w:t>
            </w:r>
          </w:p>
          <w:p w:rsidR="001A1280" w:rsidRPr="005A5A72" w:rsidRDefault="001A1280" w:rsidP="00F20972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terapeutycznych,</w:t>
            </w:r>
          </w:p>
          <w:p w:rsidR="001A1280" w:rsidRPr="005A5A72" w:rsidRDefault="001A1280" w:rsidP="00F20972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wykorzystywanie technik</w:t>
            </w:r>
          </w:p>
          <w:p w:rsidR="001A1280" w:rsidRPr="005A5A72" w:rsidRDefault="001A1280" w:rsidP="00F20972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relaksacyjnych/odprężających</w:t>
            </w:r>
          </w:p>
          <w:p w:rsidR="001A1280" w:rsidRPr="005A5A72" w:rsidRDefault="001A1280" w:rsidP="00F20972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na lekcjach, w życiu</w:t>
            </w:r>
          </w:p>
          <w:p w:rsidR="001A1280" w:rsidRPr="005A5A72" w:rsidRDefault="001A1280" w:rsidP="00F20972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codziennym).</w:t>
            </w:r>
          </w:p>
        </w:tc>
        <w:tc>
          <w:tcPr>
            <w:tcW w:w="2537" w:type="dxa"/>
          </w:tcPr>
          <w:p w:rsidR="001A1280" w:rsidRPr="005A5A72" w:rsidRDefault="001A1280" w:rsidP="00F20972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wychowawca,</w:t>
            </w:r>
          </w:p>
          <w:p w:rsidR="001A1280" w:rsidRPr="005A5A72" w:rsidRDefault="001A1280" w:rsidP="00F20972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nauczyciel współorganizujący kształcenie,</w:t>
            </w:r>
          </w:p>
          <w:p w:rsidR="001A1280" w:rsidRPr="005A5A72" w:rsidRDefault="001A1280" w:rsidP="00304FB3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specjaliści</w:t>
            </w:r>
          </w:p>
        </w:tc>
        <w:tc>
          <w:tcPr>
            <w:tcW w:w="2516" w:type="dxa"/>
          </w:tcPr>
          <w:p w:rsidR="001A1280" w:rsidRPr="005A5A72" w:rsidRDefault="001A1280" w:rsidP="0024467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Cały rok szkolny, zgodnie z harmonogramem.</w:t>
            </w:r>
          </w:p>
        </w:tc>
      </w:tr>
      <w:tr w:rsidR="001A1280" w:rsidRPr="005A5A72" w:rsidTr="00304FB3">
        <w:tc>
          <w:tcPr>
            <w:tcW w:w="2521" w:type="dxa"/>
            <w:vMerge/>
            <w:vAlign w:val="center"/>
          </w:tcPr>
          <w:p w:rsidR="001A1280" w:rsidRPr="005A5A72" w:rsidRDefault="001A1280" w:rsidP="00CB6A42">
            <w:pPr>
              <w:spacing w:line="317" w:lineRule="auto"/>
              <w:ind w:right="360" w:firstLine="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8" w:type="dxa"/>
          </w:tcPr>
          <w:p w:rsidR="001A1280" w:rsidRPr="005A5A72" w:rsidRDefault="001A1280" w:rsidP="00F20972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Uczenie konstruktywnego</w:t>
            </w:r>
          </w:p>
          <w:p w:rsidR="001A1280" w:rsidRPr="005A5A72" w:rsidRDefault="001A1280" w:rsidP="00F20972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rozwiązywania problemów,</w:t>
            </w:r>
          </w:p>
          <w:p w:rsidR="001A1280" w:rsidRPr="005A5A72" w:rsidRDefault="001A1280" w:rsidP="00F20972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konfliktów:</w:t>
            </w:r>
          </w:p>
          <w:p w:rsidR="001A1280" w:rsidRPr="005A5A72" w:rsidRDefault="001A1280" w:rsidP="00F20972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- omawianie na bieżąco</w:t>
            </w:r>
          </w:p>
          <w:p w:rsidR="001A1280" w:rsidRPr="005A5A72" w:rsidRDefault="001A1280" w:rsidP="00F20972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zaistniałych problemów w</w:t>
            </w:r>
          </w:p>
          <w:p w:rsidR="001A1280" w:rsidRPr="005A5A72" w:rsidRDefault="001A1280" w:rsidP="00F20972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klasie, konfliktów</w:t>
            </w:r>
          </w:p>
          <w:p w:rsidR="001A1280" w:rsidRPr="005A5A72" w:rsidRDefault="001A1280" w:rsidP="00F20972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uczniowskich,</w:t>
            </w:r>
          </w:p>
          <w:p w:rsidR="001A1280" w:rsidRPr="005A5A72" w:rsidRDefault="001A1280" w:rsidP="00F20972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- lekcje wychowawcze nt.</w:t>
            </w:r>
          </w:p>
          <w:p w:rsidR="001A1280" w:rsidRPr="005A5A72" w:rsidRDefault="001A1280" w:rsidP="00F20972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rozwiązywania konfliktów</w:t>
            </w:r>
          </w:p>
          <w:p w:rsidR="001A1280" w:rsidRPr="005A5A72" w:rsidRDefault="001A1280" w:rsidP="00F20972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- stosowanie mediacji w</w:t>
            </w:r>
          </w:p>
          <w:p w:rsidR="001A1280" w:rsidRPr="005A5A72" w:rsidRDefault="001A1280" w:rsidP="00F20972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przypadku konfliktów,</w:t>
            </w:r>
          </w:p>
          <w:p w:rsidR="001A1280" w:rsidRPr="005A5A72" w:rsidRDefault="001A1280" w:rsidP="00F20972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zawieranie umów z</w:t>
            </w:r>
          </w:p>
          <w:p w:rsidR="001A1280" w:rsidRPr="005A5A72" w:rsidRDefault="001A1280" w:rsidP="00F20972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uczniami,</w:t>
            </w:r>
          </w:p>
          <w:p w:rsidR="001A1280" w:rsidRPr="005A5A72" w:rsidRDefault="001A1280" w:rsidP="00F20972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- spotkania z rodzicami w</w:t>
            </w:r>
          </w:p>
          <w:p w:rsidR="001A1280" w:rsidRPr="005A5A72" w:rsidRDefault="001A1280" w:rsidP="00F20972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sprawach poważniejszych</w:t>
            </w:r>
          </w:p>
          <w:p w:rsidR="001A1280" w:rsidRPr="005A5A72" w:rsidRDefault="001A1280" w:rsidP="00F20972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konfliktów między uczniami.</w:t>
            </w:r>
          </w:p>
        </w:tc>
        <w:tc>
          <w:tcPr>
            <w:tcW w:w="2537" w:type="dxa"/>
          </w:tcPr>
          <w:p w:rsidR="001A1280" w:rsidRPr="005A5A72" w:rsidRDefault="001A1280" w:rsidP="00304FB3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wychowawca,</w:t>
            </w:r>
          </w:p>
          <w:p w:rsidR="001A1280" w:rsidRPr="005A5A72" w:rsidRDefault="001A1280" w:rsidP="00304FB3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nauczyciel współorganizujący kształcenie,</w:t>
            </w:r>
          </w:p>
          <w:p w:rsidR="001A1280" w:rsidRPr="005A5A72" w:rsidRDefault="001A1280" w:rsidP="00304FB3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specjaliści</w:t>
            </w:r>
          </w:p>
        </w:tc>
        <w:tc>
          <w:tcPr>
            <w:tcW w:w="2516" w:type="dxa"/>
          </w:tcPr>
          <w:p w:rsidR="001A1280" w:rsidRPr="005A5A72" w:rsidRDefault="001A1280" w:rsidP="00304FB3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W trakcie całego</w:t>
            </w:r>
          </w:p>
          <w:p w:rsidR="001A1280" w:rsidRPr="005A5A72" w:rsidRDefault="001A1280" w:rsidP="00304FB3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roku szkolnego.</w:t>
            </w:r>
          </w:p>
        </w:tc>
      </w:tr>
      <w:tr w:rsidR="001A1280" w:rsidRPr="005A5A72" w:rsidTr="00304FB3">
        <w:tc>
          <w:tcPr>
            <w:tcW w:w="2521" w:type="dxa"/>
            <w:vMerge/>
            <w:vAlign w:val="center"/>
          </w:tcPr>
          <w:p w:rsidR="001A1280" w:rsidRPr="005A5A72" w:rsidRDefault="001A1280" w:rsidP="00CB6A42">
            <w:pPr>
              <w:spacing w:line="317" w:lineRule="auto"/>
              <w:ind w:right="360" w:firstLine="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8" w:type="dxa"/>
          </w:tcPr>
          <w:p w:rsidR="001A1280" w:rsidRPr="005A5A72" w:rsidRDefault="001A1280" w:rsidP="00304FB3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Uczenie współpracy w grupie</w:t>
            </w:r>
          </w:p>
          <w:p w:rsidR="001A1280" w:rsidRPr="005A5A72" w:rsidRDefault="001A1280" w:rsidP="00304FB3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(m.in. tworzenie</w:t>
            </w:r>
          </w:p>
          <w:p w:rsidR="001A1280" w:rsidRPr="005A5A72" w:rsidRDefault="001A1280" w:rsidP="00304FB3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i przestrzeganie norm</w:t>
            </w:r>
          </w:p>
          <w:p w:rsidR="001A1280" w:rsidRPr="005A5A72" w:rsidRDefault="001A1280" w:rsidP="00304FB3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grupowych, praca w</w:t>
            </w:r>
          </w:p>
          <w:p w:rsidR="001A1280" w:rsidRPr="005A5A72" w:rsidRDefault="001A1280" w:rsidP="00304FB3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zespołach w ramach lekcji,</w:t>
            </w:r>
          </w:p>
          <w:p w:rsidR="001A1280" w:rsidRPr="005A5A72" w:rsidRDefault="001A1280" w:rsidP="00304FB3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codziennej pracy</w:t>
            </w:r>
          </w:p>
          <w:p w:rsidR="001A1280" w:rsidRPr="005A5A72" w:rsidRDefault="001A1280" w:rsidP="00304FB3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wychowawczej).</w:t>
            </w:r>
          </w:p>
        </w:tc>
        <w:tc>
          <w:tcPr>
            <w:tcW w:w="2537" w:type="dxa"/>
          </w:tcPr>
          <w:p w:rsidR="001A1280" w:rsidRPr="005A5A72" w:rsidRDefault="001A1280" w:rsidP="00304FB3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wychowawca,</w:t>
            </w:r>
          </w:p>
          <w:p w:rsidR="001A1280" w:rsidRPr="005A5A72" w:rsidRDefault="001A1280" w:rsidP="00304FB3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nauczyciel współorganizujący</w:t>
            </w:r>
          </w:p>
        </w:tc>
        <w:tc>
          <w:tcPr>
            <w:tcW w:w="2516" w:type="dxa"/>
          </w:tcPr>
          <w:p w:rsidR="001A1280" w:rsidRPr="005A5A72" w:rsidRDefault="001A1280" w:rsidP="00304FB3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W trakcie całego</w:t>
            </w:r>
          </w:p>
          <w:p w:rsidR="001A1280" w:rsidRPr="005A5A72" w:rsidRDefault="001A1280" w:rsidP="00304FB3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roku szkolnego, kolorowe drużyny.</w:t>
            </w:r>
          </w:p>
        </w:tc>
      </w:tr>
      <w:tr w:rsidR="001A1280" w:rsidRPr="005A5A72" w:rsidTr="00304FB3">
        <w:tc>
          <w:tcPr>
            <w:tcW w:w="2521" w:type="dxa"/>
            <w:vMerge/>
            <w:vAlign w:val="center"/>
          </w:tcPr>
          <w:p w:rsidR="001A1280" w:rsidRPr="005A5A72" w:rsidRDefault="001A1280" w:rsidP="00CB6A42">
            <w:pPr>
              <w:spacing w:line="317" w:lineRule="auto"/>
              <w:ind w:right="360" w:firstLine="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8" w:type="dxa"/>
          </w:tcPr>
          <w:p w:rsidR="001A1280" w:rsidRPr="005A5A72" w:rsidRDefault="001A1280" w:rsidP="00304FB3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Wzmacnianie poczucia</w:t>
            </w:r>
          </w:p>
          <w:p w:rsidR="001A1280" w:rsidRPr="005A5A72" w:rsidRDefault="001A1280" w:rsidP="00304FB3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własnej wartości u uczniów.</w:t>
            </w:r>
          </w:p>
          <w:p w:rsidR="001A1280" w:rsidRPr="005A5A72" w:rsidRDefault="001A1280" w:rsidP="00304FB3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Kształtowanie pozytywnego</w:t>
            </w:r>
          </w:p>
          <w:p w:rsidR="001A1280" w:rsidRPr="005A5A72" w:rsidRDefault="001A1280" w:rsidP="00304FB3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obrazu siebie poprzez</w:t>
            </w:r>
          </w:p>
          <w:p w:rsidR="001A1280" w:rsidRPr="005A5A72" w:rsidRDefault="001A1280" w:rsidP="00304FB3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poznawanie swoich mocnych</w:t>
            </w:r>
          </w:p>
          <w:p w:rsidR="001A1280" w:rsidRPr="005A5A72" w:rsidRDefault="001A1280" w:rsidP="00304FB3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stron i docenianie własnych</w:t>
            </w:r>
          </w:p>
          <w:p w:rsidR="001A1280" w:rsidRPr="005A5A72" w:rsidRDefault="001A1280" w:rsidP="00304FB3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sukcesów (w ramach</w:t>
            </w:r>
          </w:p>
          <w:p w:rsidR="001A1280" w:rsidRPr="005A5A72" w:rsidRDefault="001A1280" w:rsidP="00304FB3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codziennej pracy</w:t>
            </w:r>
          </w:p>
          <w:p w:rsidR="001A1280" w:rsidRPr="005A5A72" w:rsidRDefault="001A1280" w:rsidP="00304FB3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wychowawczej, zajęć</w:t>
            </w:r>
          </w:p>
          <w:p w:rsidR="001A1280" w:rsidRPr="005A5A72" w:rsidRDefault="001A1280" w:rsidP="00304FB3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edukacyjnych, lekcji</w:t>
            </w:r>
          </w:p>
          <w:p w:rsidR="001A1280" w:rsidRPr="005A5A72" w:rsidRDefault="001A1280" w:rsidP="00304FB3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wychowawczych, grup</w:t>
            </w:r>
          </w:p>
          <w:p w:rsidR="001A1280" w:rsidRPr="005A5A72" w:rsidRDefault="001A1280" w:rsidP="00304FB3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terapeutycznych).</w:t>
            </w:r>
          </w:p>
        </w:tc>
        <w:tc>
          <w:tcPr>
            <w:tcW w:w="2537" w:type="dxa"/>
          </w:tcPr>
          <w:p w:rsidR="001A1280" w:rsidRPr="005A5A72" w:rsidRDefault="001A1280" w:rsidP="00304FB3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wychowawca,</w:t>
            </w:r>
          </w:p>
          <w:p w:rsidR="001A1280" w:rsidRPr="005A5A72" w:rsidRDefault="001A1280" w:rsidP="00304FB3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nauczyciel współorganizujący kształcenie,</w:t>
            </w:r>
          </w:p>
          <w:p w:rsidR="001A1280" w:rsidRPr="005A5A72" w:rsidRDefault="001A1280" w:rsidP="00304FB3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specjaliści</w:t>
            </w:r>
          </w:p>
        </w:tc>
        <w:tc>
          <w:tcPr>
            <w:tcW w:w="2516" w:type="dxa"/>
          </w:tcPr>
          <w:p w:rsidR="001A1280" w:rsidRPr="005A5A72" w:rsidRDefault="001A1280" w:rsidP="00304FB3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W trakcie całego</w:t>
            </w:r>
          </w:p>
          <w:p w:rsidR="001A1280" w:rsidRPr="005A5A72" w:rsidRDefault="001A1280" w:rsidP="00304FB3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roku szkolnego.</w:t>
            </w:r>
          </w:p>
        </w:tc>
      </w:tr>
      <w:tr w:rsidR="001A1280" w:rsidRPr="005A5A72" w:rsidTr="00304FB3">
        <w:tc>
          <w:tcPr>
            <w:tcW w:w="2521" w:type="dxa"/>
            <w:vMerge/>
            <w:vAlign w:val="center"/>
          </w:tcPr>
          <w:p w:rsidR="001A1280" w:rsidRPr="005A5A72" w:rsidRDefault="001A1280" w:rsidP="00CB6A42">
            <w:pPr>
              <w:spacing w:line="317" w:lineRule="auto"/>
              <w:ind w:right="360" w:firstLine="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8" w:type="dxa"/>
            <w:vAlign w:val="bottom"/>
          </w:tcPr>
          <w:p w:rsidR="001A1280" w:rsidRPr="005A5A72" w:rsidRDefault="001A1280" w:rsidP="001A1280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eastAsia="Times New Roman" w:hAnsi="Times New Roman" w:cs="Times New Roman"/>
                <w:sz w:val="24"/>
                <w:szCs w:val="24"/>
              </w:rPr>
              <w:t>Udzielanie pomocy psychologiczno- pedagogicznej uczniom.</w:t>
            </w:r>
          </w:p>
        </w:tc>
        <w:tc>
          <w:tcPr>
            <w:tcW w:w="2537" w:type="dxa"/>
          </w:tcPr>
          <w:p w:rsidR="001A1280" w:rsidRPr="005A5A72" w:rsidRDefault="001A1280" w:rsidP="00304FB3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wychowawca,</w:t>
            </w:r>
          </w:p>
          <w:p w:rsidR="001A1280" w:rsidRPr="005A5A72" w:rsidRDefault="001A1280" w:rsidP="00304FB3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nauczyciel współorganizujący kształcenie,</w:t>
            </w:r>
          </w:p>
          <w:p w:rsidR="001A1280" w:rsidRPr="005A5A72" w:rsidRDefault="001A1280" w:rsidP="00304FB3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specjaliści</w:t>
            </w:r>
          </w:p>
        </w:tc>
        <w:tc>
          <w:tcPr>
            <w:tcW w:w="2516" w:type="dxa"/>
          </w:tcPr>
          <w:p w:rsidR="001A1280" w:rsidRPr="005A5A72" w:rsidRDefault="001A1280" w:rsidP="0024467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Cały rok szkolny.</w:t>
            </w:r>
          </w:p>
        </w:tc>
      </w:tr>
      <w:tr w:rsidR="001A1280" w:rsidRPr="005A5A72" w:rsidTr="00304FB3">
        <w:tc>
          <w:tcPr>
            <w:tcW w:w="2521" w:type="dxa"/>
            <w:vMerge/>
            <w:vAlign w:val="center"/>
          </w:tcPr>
          <w:p w:rsidR="001A1280" w:rsidRPr="005A5A72" w:rsidRDefault="001A1280" w:rsidP="00CB6A42">
            <w:pPr>
              <w:spacing w:line="317" w:lineRule="auto"/>
              <w:ind w:right="360" w:firstLine="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8" w:type="dxa"/>
            <w:vAlign w:val="bottom"/>
          </w:tcPr>
          <w:p w:rsidR="001A1280" w:rsidRPr="005A5A72" w:rsidRDefault="001A1280" w:rsidP="00304FB3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eastAsia="Times New Roman" w:hAnsi="Times New Roman" w:cs="Times New Roman"/>
                <w:sz w:val="24"/>
                <w:szCs w:val="24"/>
              </w:rPr>
              <w:t>Rozwijanie umiejętności</w:t>
            </w:r>
          </w:p>
          <w:p w:rsidR="001A1280" w:rsidRPr="005A5A72" w:rsidRDefault="001A1280" w:rsidP="00304FB3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eastAsia="Times New Roman" w:hAnsi="Times New Roman" w:cs="Times New Roman"/>
                <w:sz w:val="24"/>
                <w:szCs w:val="24"/>
              </w:rPr>
              <w:t>empatii, wrażliwości</w:t>
            </w:r>
          </w:p>
          <w:p w:rsidR="001A1280" w:rsidRPr="005A5A72" w:rsidRDefault="001A1280" w:rsidP="00304FB3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eastAsia="Times New Roman" w:hAnsi="Times New Roman" w:cs="Times New Roman"/>
                <w:sz w:val="24"/>
                <w:szCs w:val="24"/>
              </w:rPr>
              <w:t>społecznej (codzienna praca</w:t>
            </w:r>
          </w:p>
          <w:p w:rsidR="001A1280" w:rsidRPr="005A5A72" w:rsidRDefault="001A1280" w:rsidP="00304FB3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eastAsia="Times New Roman" w:hAnsi="Times New Roman" w:cs="Times New Roman"/>
                <w:sz w:val="24"/>
                <w:szCs w:val="24"/>
              </w:rPr>
              <w:t>wychowawcza, angażowanie</w:t>
            </w:r>
          </w:p>
          <w:p w:rsidR="001A1280" w:rsidRPr="005A5A72" w:rsidRDefault="001A1280" w:rsidP="00304FB3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eastAsia="Times New Roman" w:hAnsi="Times New Roman" w:cs="Times New Roman"/>
                <w:sz w:val="24"/>
                <w:szCs w:val="24"/>
              </w:rPr>
              <w:t>w akcje charytatywne,</w:t>
            </w:r>
          </w:p>
          <w:p w:rsidR="001A1280" w:rsidRPr="005A5A72" w:rsidRDefault="001A1280" w:rsidP="00304FB3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eastAsia="Times New Roman" w:hAnsi="Times New Roman" w:cs="Times New Roman"/>
                <w:sz w:val="24"/>
                <w:szCs w:val="24"/>
              </w:rPr>
              <w:t>dyskusje itp.).</w:t>
            </w:r>
          </w:p>
        </w:tc>
        <w:tc>
          <w:tcPr>
            <w:tcW w:w="2537" w:type="dxa"/>
          </w:tcPr>
          <w:p w:rsidR="001A1280" w:rsidRPr="005A5A72" w:rsidRDefault="001A1280" w:rsidP="00EB203A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wychowawca,</w:t>
            </w:r>
          </w:p>
          <w:p w:rsidR="001A1280" w:rsidRPr="005A5A72" w:rsidRDefault="001A1280" w:rsidP="00EB203A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nauczyciel współorganizujący kształcenie,</w:t>
            </w:r>
          </w:p>
          <w:p w:rsidR="001A1280" w:rsidRPr="005A5A72" w:rsidRDefault="001A1280" w:rsidP="00EB203A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specjaliści</w:t>
            </w:r>
          </w:p>
        </w:tc>
        <w:tc>
          <w:tcPr>
            <w:tcW w:w="2516" w:type="dxa"/>
          </w:tcPr>
          <w:p w:rsidR="001A1280" w:rsidRPr="005A5A72" w:rsidRDefault="001A1280" w:rsidP="0024467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Cały rok szkolny.</w:t>
            </w:r>
          </w:p>
        </w:tc>
      </w:tr>
      <w:tr w:rsidR="001A1280" w:rsidRPr="005A5A72" w:rsidTr="00304FB3">
        <w:tc>
          <w:tcPr>
            <w:tcW w:w="2521" w:type="dxa"/>
            <w:vMerge/>
            <w:vAlign w:val="center"/>
          </w:tcPr>
          <w:p w:rsidR="001A1280" w:rsidRPr="005A5A72" w:rsidRDefault="001A1280" w:rsidP="00CB6A42">
            <w:pPr>
              <w:spacing w:line="317" w:lineRule="auto"/>
              <w:ind w:right="360" w:firstLine="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8" w:type="dxa"/>
            <w:vAlign w:val="bottom"/>
          </w:tcPr>
          <w:p w:rsidR="001A1280" w:rsidRPr="005A5A72" w:rsidRDefault="001A1280" w:rsidP="00EB203A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eastAsia="Times New Roman" w:hAnsi="Times New Roman" w:cs="Times New Roman"/>
                <w:sz w:val="24"/>
                <w:szCs w:val="24"/>
              </w:rPr>
              <w:t>Edukacja rodziców w</w:t>
            </w:r>
          </w:p>
          <w:p w:rsidR="001A1280" w:rsidRPr="005A5A72" w:rsidRDefault="001A1280" w:rsidP="00EB203A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eastAsia="Times New Roman" w:hAnsi="Times New Roman" w:cs="Times New Roman"/>
                <w:sz w:val="24"/>
                <w:szCs w:val="24"/>
              </w:rPr>
              <w:t>zakresie kształtowania</w:t>
            </w:r>
          </w:p>
          <w:p w:rsidR="001A1280" w:rsidRPr="005A5A72" w:rsidRDefault="001A1280" w:rsidP="00EB203A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eastAsia="Times New Roman" w:hAnsi="Times New Roman" w:cs="Times New Roman"/>
                <w:sz w:val="24"/>
                <w:szCs w:val="24"/>
              </w:rPr>
              <w:t>prawidłowego rozwoju</w:t>
            </w:r>
          </w:p>
          <w:p w:rsidR="001A1280" w:rsidRPr="005A5A72" w:rsidRDefault="001A1280" w:rsidP="00EB203A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eastAsia="Times New Roman" w:hAnsi="Times New Roman" w:cs="Times New Roman"/>
                <w:sz w:val="24"/>
                <w:szCs w:val="24"/>
              </w:rPr>
              <w:t>emocjonalnego dzieci i</w:t>
            </w:r>
          </w:p>
          <w:p w:rsidR="001A1280" w:rsidRPr="005A5A72" w:rsidRDefault="001A1280" w:rsidP="00EB203A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eastAsia="Times New Roman" w:hAnsi="Times New Roman" w:cs="Times New Roman"/>
                <w:sz w:val="24"/>
                <w:szCs w:val="24"/>
              </w:rPr>
              <w:t>młodzieży oraz problemów</w:t>
            </w:r>
          </w:p>
          <w:p w:rsidR="001A1280" w:rsidRPr="005A5A72" w:rsidRDefault="001A1280" w:rsidP="00EB203A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eastAsia="Times New Roman" w:hAnsi="Times New Roman" w:cs="Times New Roman"/>
                <w:sz w:val="24"/>
                <w:szCs w:val="24"/>
              </w:rPr>
              <w:t>emocjonalno-społecznych</w:t>
            </w:r>
          </w:p>
          <w:p w:rsidR="001A1280" w:rsidRPr="005A5A72" w:rsidRDefault="001A1280" w:rsidP="00EB203A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eastAsia="Times New Roman" w:hAnsi="Times New Roman" w:cs="Times New Roman"/>
                <w:sz w:val="24"/>
                <w:szCs w:val="24"/>
              </w:rPr>
              <w:t>(zebrania, materiały</w:t>
            </w:r>
          </w:p>
          <w:p w:rsidR="001A1280" w:rsidRPr="005A5A72" w:rsidRDefault="001A1280" w:rsidP="00EB203A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eastAsia="Times New Roman" w:hAnsi="Times New Roman" w:cs="Times New Roman"/>
                <w:sz w:val="24"/>
                <w:szCs w:val="24"/>
              </w:rPr>
              <w:t>edukacyjne, artykuły na</w:t>
            </w:r>
          </w:p>
          <w:p w:rsidR="001A1280" w:rsidRPr="005A5A72" w:rsidRDefault="001A1280" w:rsidP="00EB203A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eastAsia="Times New Roman" w:hAnsi="Times New Roman" w:cs="Times New Roman"/>
                <w:sz w:val="24"/>
                <w:szCs w:val="24"/>
              </w:rPr>
              <w:t>stronie internetowej szkoły,</w:t>
            </w:r>
          </w:p>
          <w:p w:rsidR="001A1280" w:rsidRPr="005A5A72" w:rsidRDefault="001A1280" w:rsidP="00EB203A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eastAsia="Times New Roman" w:hAnsi="Times New Roman" w:cs="Times New Roman"/>
                <w:sz w:val="24"/>
                <w:szCs w:val="24"/>
              </w:rPr>
              <w:t>indywidualne spotkania z</w:t>
            </w:r>
          </w:p>
          <w:p w:rsidR="001A1280" w:rsidRPr="005A5A72" w:rsidRDefault="001A1280" w:rsidP="00EB203A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eastAsia="Times New Roman" w:hAnsi="Times New Roman" w:cs="Times New Roman"/>
                <w:sz w:val="24"/>
                <w:szCs w:val="24"/>
              </w:rPr>
              <w:t>wychowawcą, pedagogiem,</w:t>
            </w:r>
          </w:p>
          <w:p w:rsidR="001A1280" w:rsidRPr="005A5A72" w:rsidRDefault="001A1280" w:rsidP="00EB203A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eastAsia="Times New Roman" w:hAnsi="Times New Roman" w:cs="Times New Roman"/>
                <w:sz w:val="24"/>
                <w:szCs w:val="24"/>
              </w:rPr>
              <w:t>psychologiem).</w:t>
            </w:r>
          </w:p>
        </w:tc>
        <w:tc>
          <w:tcPr>
            <w:tcW w:w="2537" w:type="dxa"/>
          </w:tcPr>
          <w:p w:rsidR="001A1280" w:rsidRPr="005A5A72" w:rsidRDefault="001A1280" w:rsidP="00EB203A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wychowawca,</w:t>
            </w:r>
          </w:p>
          <w:p w:rsidR="001A1280" w:rsidRPr="005A5A72" w:rsidRDefault="001A1280" w:rsidP="00EB203A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nauczyciel współorganizujący kształcenie,</w:t>
            </w:r>
          </w:p>
          <w:p w:rsidR="001A1280" w:rsidRPr="005A5A72" w:rsidRDefault="001A1280" w:rsidP="0024467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pedagog, psycholog</w:t>
            </w:r>
          </w:p>
        </w:tc>
        <w:tc>
          <w:tcPr>
            <w:tcW w:w="2516" w:type="dxa"/>
          </w:tcPr>
          <w:p w:rsidR="001A1280" w:rsidRPr="005A5A72" w:rsidRDefault="001A1280" w:rsidP="0024467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Cały rok szkolny.</w:t>
            </w:r>
          </w:p>
        </w:tc>
      </w:tr>
      <w:tr w:rsidR="001A1280" w:rsidRPr="005A5A72" w:rsidTr="00304FB3">
        <w:tc>
          <w:tcPr>
            <w:tcW w:w="2521" w:type="dxa"/>
            <w:vMerge/>
            <w:vAlign w:val="center"/>
          </w:tcPr>
          <w:p w:rsidR="001A1280" w:rsidRPr="005A5A72" w:rsidRDefault="001A1280" w:rsidP="00CB6A42">
            <w:pPr>
              <w:spacing w:line="317" w:lineRule="auto"/>
              <w:ind w:right="360" w:firstLine="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8" w:type="dxa"/>
          </w:tcPr>
          <w:p w:rsidR="001A1280" w:rsidRPr="005A5A72" w:rsidRDefault="001A1280" w:rsidP="00EB203A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Rozwijanie umiejętności</w:t>
            </w:r>
          </w:p>
          <w:p w:rsidR="001A1280" w:rsidRPr="005A5A72" w:rsidRDefault="001A1280" w:rsidP="00EB203A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radzenia sobie</w:t>
            </w:r>
          </w:p>
          <w:p w:rsidR="001A1280" w:rsidRPr="005A5A72" w:rsidRDefault="001A1280" w:rsidP="00EB203A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z negatywnymi emocjami:</w:t>
            </w:r>
          </w:p>
          <w:p w:rsidR="001A1280" w:rsidRPr="005A5A72" w:rsidRDefault="001A1280" w:rsidP="00EB203A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- rozmowy indywidualne z</w:t>
            </w:r>
          </w:p>
          <w:p w:rsidR="001A1280" w:rsidRPr="005A5A72" w:rsidRDefault="001A1280" w:rsidP="00EB203A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uczniami.</w:t>
            </w:r>
          </w:p>
          <w:p w:rsidR="001A1280" w:rsidRPr="005A5A72" w:rsidRDefault="001A1280" w:rsidP="00EB203A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- współpraca nauczycieli ze</w:t>
            </w:r>
          </w:p>
          <w:p w:rsidR="001A1280" w:rsidRPr="005A5A72" w:rsidRDefault="001A1280" w:rsidP="00EB203A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specjalistami,</w:t>
            </w:r>
          </w:p>
          <w:p w:rsidR="001A1280" w:rsidRPr="005A5A72" w:rsidRDefault="001A1280" w:rsidP="00EB203A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- lekcje wychowawcze nt.</w:t>
            </w:r>
          </w:p>
          <w:p w:rsidR="001A1280" w:rsidRPr="005A5A72" w:rsidRDefault="001A1280" w:rsidP="00EB203A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rodzajów, przyczyn</w:t>
            </w:r>
          </w:p>
          <w:p w:rsidR="001A1280" w:rsidRPr="005A5A72" w:rsidRDefault="001A1280" w:rsidP="00EB203A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powstawania</w:t>
            </w:r>
          </w:p>
          <w:p w:rsidR="001A1280" w:rsidRPr="005A5A72" w:rsidRDefault="001A1280" w:rsidP="00EB203A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negatywnych emocji oraz</w:t>
            </w:r>
          </w:p>
          <w:p w:rsidR="001A1280" w:rsidRPr="005A5A72" w:rsidRDefault="001A1280" w:rsidP="00EB203A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radzenia sobie z nimi,</w:t>
            </w:r>
          </w:p>
          <w:p w:rsidR="001A1280" w:rsidRPr="005A5A72" w:rsidRDefault="001A1280" w:rsidP="00EB203A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- zajęcia terapeutyczne,</w:t>
            </w:r>
          </w:p>
          <w:p w:rsidR="001A1280" w:rsidRPr="005A5A72" w:rsidRDefault="001A1280" w:rsidP="00EB203A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- współpraca z rodzicami.</w:t>
            </w:r>
          </w:p>
        </w:tc>
        <w:tc>
          <w:tcPr>
            <w:tcW w:w="2537" w:type="dxa"/>
          </w:tcPr>
          <w:p w:rsidR="001A1280" w:rsidRPr="005A5A72" w:rsidRDefault="001A1280" w:rsidP="001A1280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wychowawca,</w:t>
            </w:r>
          </w:p>
          <w:p w:rsidR="001A1280" w:rsidRPr="005A5A72" w:rsidRDefault="001A1280" w:rsidP="001A1280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nauczyciel współorganizujący kształcenie,</w:t>
            </w:r>
          </w:p>
          <w:p w:rsidR="001A1280" w:rsidRPr="005A5A72" w:rsidRDefault="001A1280" w:rsidP="001A1280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specjaliści</w:t>
            </w:r>
          </w:p>
        </w:tc>
        <w:tc>
          <w:tcPr>
            <w:tcW w:w="2516" w:type="dxa"/>
          </w:tcPr>
          <w:p w:rsidR="001A1280" w:rsidRPr="005A5A72" w:rsidRDefault="001A1280" w:rsidP="0024467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Cały rok szkolny.</w:t>
            </w:r>
          </w:p>
        </w:tc>
      </w:tr>
      <w:tr w:rsidR="001A1280" w:rsidRPr="005A5A72" w:rsidTr="00304FB3">
        <w:tc>
          <w:tcPr>
            <w:tcW w:w="2521" w:type="dxa"/>
            <w:vMerge w:val="restart"/>
            <w:vAlign w:val="center"/>
          </w:tcPr>
          <w:p w:rsidR="001A1280" w:rsidRPr="005A5A72" w:rsidRDefault="001A1280" w:rsidP="001A1280">
            <w:pPr>
              <w:spacing w:line="317" w:lineRule="auto"/>
              <w:ind w:right="360" w:firstLine="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eastAsia="Times New Roman" w:hAnsi="Times New Roman" w:cs="Times New Roman"/>
                <w:sz w:val="24"/>
                <w:szCs w:val="24"/>
              </w:rPr>
              <w:t>Uczenie świadomego decydowania</w:t>
            </w:r>
          </w:p>
          <w:p w:rsidR="001A1280" w:rsidRPr="005A5A72" w:rsidRDefault="001A1280" w:rsidP="001A1280">
            <w:pPr>
              <w:spacing w:line="317" w:lineRule="auto"/>
              <w:ind w:right="360" w:firstLine="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eastAsia="Times New Roman" w:hAnsi="Times New Roman" w:cs="Times New Roman"/>
                <w:sz w:val="24"/>
                <w:szCs w:val="24"/>
              </w:rPr>
              <w:t>o sobie i ponoszenia konsekwencji</w:t>
            </w:r>
          </w:p>
          <w:p w:rsidR="001A1280" w:rsidRPr="005A5A72" w:rsidRDefault="001A1280" w:rsidP="001A1280">
            <w:pPr>
              <w:spacing w:line="317" w:lineRule="auto"/>
              <w:ind w:right="360" w:firstLine="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eastAsia="Times New Roman" w:hAnsi="Times New Roman" w:cs="Times New Roman"/>
                <w:sz w:val="24"/>
                <w:szCs w:val="24"/>
              </w:rPr>
              <w:t>własnych decyzji.</w:t>
            </w:r>
          </w:p>
        </w:tc>
        <w:tc>
          <w:tcPr>
            <w:tcW w:w="3108" w:type="dxa"/>
          </w:tcPr>
          <w:p w:rsidR="001A1280" w:rsidRPr="005A5A72" w:rsidRDefault="001A1280" w:rsidP="001A1280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Zapoznanie uczniów z</w:t>
            </w:r>
          </w:p>
          <w:p w:rsidR="001A1280" w:rsidRPr="005A5A72" w:rsidRDefault="001A1280" w:rsidP="001A1280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prawami i obowiązkami</w:t>
            </w:r>
          </w:p>
          <w:p w:rsidR="001A1280" w:rsidRPr="005A5A72" w:rsidRDefault="001A1280" w:rsidP="001A1280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ucznia oraz konsekwencjami ich lekceważenia.</w:t>
            </w:r>
          </w:p>
          <w:p w:rsidR="001A1280" w:rsidRPr="005A5A72" w:rsidRDefault="001A1280" w:rsidP="001A1280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</w:tcPr>
          <w:p w:rsidR="001A1280" w:rsidRPr="005A5A72" w:rsidRDefault="001A1280" w:rsidP="001A1280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wychowawca,</w:t>
            </w:r>
          </w:p>
          <w:p w:rsidR="001A1280" w:rsidRPr="005A5A72" w:rsidRDefault="001A1280" w:rsidP="001A1280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nauczyciel współorganizujący kształcenie,</w:t>
            </w:r>
          </w:p>
          <w:p w:rsidR="001A1280" w:rsidRPr="005A5A72" w:rsidRDefault="001A1280" w:rsidP="0024467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6" w:type="dxa"/>
          </w:tcPr>
          <w:p w:rsidR="001A1280" w:rsidRPr="005A5A72" w:rsidRDefault="001A1280" w:rsidP="0024467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Cały rok szkolny.</w:t>
            </w:r>
          </w:p>
        </w:tc>
      </w:tr>
      <w:tr w:rsidR="001A1280" w:rsidRPr="005A5A72" w:rsidTr="00304FB3">
        <w:tc>
          <w:tcPr>
            <w:tcW w:w="2521" w:type="dxa"/>
            <w:vMerge/>
            <w:vAlign w:val="center"/>
          </w:tcPr>
          <w:p w:rsidR="001A1280" w:rsidRPr="005A5A72" w:rsidRDefault="001A1280" w:rsidP="00CB6A42">
            <w:pPr>
              <w:spacing w:line="317" w:lineRule="auto"/>
              <w:ind w:right="360" w:firstLine="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8" w:type="dxa"/>
          </w:tcPr>
          <w:p w:rsidR="001A1280" w:rsidRPr="005A5A72" w:rsidRDefault="001A1280" w:rsidP="001A1280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Propagowanie idei</w:t>
            </w:r>
          </w:p>
          <w:p w:rsidR="001A1280" w:rsidRPr="005A5A72" w:rsidRDefault="001A1280" w:rsidP="001A1280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poszanowania praw</w:t>
            </w:r>
          </w:p>
          <w:p w:rsidR="001A1280" w:rsidRPr="005A5A72" w:rsidRDefault="001A1280" w:rsidP="001A1280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człowieka.</w:t>
            </w:r>
          </w:p>
        </w:tc>
        <w:tc>
          <w:tcPr>
            <w:tcW w:w="2537" w:type="dxa"/>
          </w:tcPr>
          <w:p w:rsidR="001A1280" w:rsidRPr="005A5A72" w:rsidRDefault="001A1280" w:rsidP="001A1280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wychowawca,</w:t>
            </w:r>
          </w:p>
          <w:p w:rsidR="001A1280" w:rsidRPr="005A5A72" w:rsidRDefault="001A1280" w:rsidP="001A1280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nauczyciel współorganizujący kształcenie,</w:t>
            </w:r>
          </w:p>
          <w:p w:rsidR="001A1280" w:rsidRPr="005A5A72" w:rsidRDefault="001A1280" w:rsidP="0024467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6" w:type="dxa"/>
          </w:tcPr>
          <w:p w:rsidR="001A1280" w:rsidRPr="005A5A72" w:rsidRDefault="001A1280" w:rsidP="0024467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Cały rok szkolny.</w:t>
            </w:r>
          </w:p>
        </w:tc>
      </w:tr>
      <w:tr w:rsidR="001A1280" w:rsidRPr="005A5A72" w:rsidTr="00304FB3">
        <w:tc>
          <w:tcPr>
            <w:tcW w:w="2521" w:type="dxa"/>
            <w:vMerge/>
            <w:vAlign w:val="center"/>
          </w:tcPr>
          <w:p w:rsidR="001A1280" w:rsidRPr="005A5A72" w:rsidRDefault="001A1280" w:rsidP="00CB6A42">
            <w:pPr>
              <w:spacing w:line="317" w:lineRule="auto"/>
              <w:ind w:right="360" w:firstLine="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8" w:type="dxa"/>
          </w:tcPr>
          <w:p w:rsidR="001A1280" w:rsidRPr="005A5A72" w:rsidRDefault="001A1280" w:rsidP="001A1280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Organizowanie spotkań</w:t>
            </w:r>
          </w:p>
          <w:p w:rsidR="001A1280" w:rsidRPr="005A5A72" w:rsidRDefault="001A1280" w:rsidP="001A1280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z przedstawicielami Policji,</w:t>
            </w:r>
          </w:p>
          <w:p w:rsidR="001A1280" w:rsidRPr="005A5A72" w:rsidRDefault="001A1280" w:rsidP="001A1280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nt. uzależnień i innych</w:t>
            </w:r>
          </w:p>
          <w:p w:rsidR="001A1280" w:rsidRPr="005A5A72" w:rsidRDefault="001A1280" w:rsidP="001A1280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zagrożeń.</w:t>
            </w:r>
          </w:p>
        </w:tc>
        <w:tc>
          <w:tcPr>
            <w:tcW w:w="2537" w:type="dxa"/>
          </w:tcPr>
          <w:p w:rsidR="001A1280" w:rsidRPr="005A5A72" w:rsidRDefault="001A1280" w:rsidP="0024467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pedagog, psycholog</w:t>
            </w:r>
          </w:p>
        </w:tc>
        <w:tc>
          <w:tcPr>
            <w:tcW w:w="2516" w:type="dxa"/>
          </w:tcPr>
          <w:p w:rsidR="001A1280" w:rsidRPr="005A5A72" w:rsidRDefault="001A1280" w:rsidP="0024467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Raz w ciągu roku szkolnego.</w:t>
            </w:r>
          </w:p>
        </w:tc>
      </w:tr>
      <w:tr w:rsidR="001A1280" w:rsidRPr="005A5A72" w:rsidTr="00304FB3">
        <w:tc>
          <w:tcPr>
            <w:tcW w:w="2521" w:type="dxa"/>
            <w:vMerge/>
            <w:vAlign w:val="center"/>
          </w:tcPr>
          <w:p w:rsidR="001A1280" w:rsidRPr="005A5A72" w:rsidRDefault="001A1280" w:rsidP="00CB6A42">
            <w:pPr>
              <w:spacing w:line="317" w:lineRule="auto"/>
              <w:ind w:right="360" w:firstLine="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8" w:type="dxa"/>
          </w:tcPr>
          <w:p w:rsidR="001A1280" w:rsidRPr="005A5A72" w:rsidRDefault="001A1280" w:rsidP="001A1280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Kształtowanie poczucia</w:t>
            </w:r>
          </w:p>
          <w:p w:rsidR="001A1280" w:rsidRPr="005A5A72" w:rsidRDefault="001A1280" w:rsidP="001A1280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sprawstwa,</w:t>
            </w:r>
          </w:p>
          <w:p w:rsidR="001A1280" w:rsidRPr="005A5A72" w:rsidRDefault="001A1280" w:rsidP="001A1280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odpowiedzialności.</w:t>
            </w:r>
          </w:p>
        </w:tc>
        <w:tc>
          <w:tcPr>
            <w:tcW w:w="2537" w:type="dxa"/>
          </w:tcPr>
          <w:p w:rsidR="001A1280" w:rsidRPr="005A5A72" w:rsidRDefault="001A1280" w:rsidP="001A1280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wychowawca,</w:t>
            </w:r>
          </w:p>
          <w:p w:rsidR="001A1280" w:rsidRPr="005A5A72" w:rsidRDefault="001A1280" w:rsidP="0024467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nauczyciel współorganizujący kształcenie,</w:t>
            </w:r>
          </w:p>
        </w:tc>
        <w:tc>
          <w:tcPr>
            <w:tcW w:w="2516" w:type="dxa"/>
          </w:tcPr>
          <w:p w:rsidR="001A1280" w:rsidRPr="005A5A72" w:rsidRDefault="001A1280" w:rsidP="0024467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Cały rok szkolny.</w:t>
            </w:r>
          </w:p>
        </w:tc>
      </w:tr>
      <w:tr w:rsidR="001A1280" w:rsidRPr="005A5A72" w:rsidTr="00304FB3">
        <w:tc>
          <w:tcPr>
            <w:tcW w:w="2521" w:type="dxa"/>
            <w:vMerge/>
            <w:vAlign w:val="center"/>
          </w:tcPr>
          <w:p w:rsidR="001A1280" w:rsidRPr="005A5A72" w:rsidRDefault="001A1280" w:rsidP="00CB6A42">
            <w:pPr>
              <w:spacing w:line="317" w:lineRule="auto"/>
              <w:ind w:right="360" w:firstLine="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8" w:type="dxa"/>
          </w:tcPr>
          <w:p w:rsidR="001A1280" w:rsidRPr="005A5A72" w:rsidRDefault="001A1280" w:rsidP="001A1280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Uczenie radzenia sobie z</w:t>
            </w:r>
          </w:p>
          <w:p w:rsidR="001A1280" w:rsidRPr="005A5A72" w:rsidRDefault="001A1280" w:rsidP="001A1280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presją grupy.</w:t>
            </w:r>
          </w:p>
        </w:tc>
        <w:tc>
          <w:tcPr>
            <w:tcW w:w="2537" w:type="dxa"/>
          </w:tcPr>
          <w:p w:rsidR="001A1280" w:rsidRPr="005A5A72" w:rsidRDefault="001A1280" w:rsidP="001A1280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wychowawca,</w:t>
            </w:r>
          </w:p>
          <w:p w:rsidR="001A1280" w:rsidRPr="005A5A72" w:rsidRDefault="001A1280" w:rsidP="001A1280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nauczyciel współorganizujący kształcenie, pedagog, psycholog</w:t>
            </w:r>
          </w:p>
        </w:tc>
        <w:tc>
          <w:tcPr>
            <w:tcW w:w="2516" w:type="dxa"/>
          </w:tcPr>
          <w:p w:rsidR="001A1280" w:rsidRPr="005A5A72" w:rsidRDefault="001A1280" w:rsidP="0024467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Cały rok szkolny.</w:t>
            </w:r>
          </w:p>
        </w:tc>
      </w:tr>
      <w:tr w:rsidR="001A1280" w:rsidRPr="005A5A72" w:rsidTr="00304FB3">
        <w:tc>
          <w:tcPr>
            <w:tcW w:w="2521" w:type="dxa"/>
            <w:vMerge/>
            <w:vAlign w:val="center"/>
          </w:tcPr>
          <w:p w:rsidR="001A1280" w:rsidRPr="005A5A72" w:rsidRDefault="001A1280" w:rsidP="00CB6A42">
            <w:pPr>
              <w:spacing w:line="317" w:lineRule="auto"/>
              <w:ind w:right="360" w:firstLine="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8" w:type="dxa"/>
          </w:tcPr>
          <w:p w:rsidR="001A1280" w:rsidRPr="005A5A72" w:rsidRDefault="001A1280" w:rsidP="001A1280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Sprawiedliwe i konsekwentne</w:t>
            </w:r>
          </w:p>
          <w:p w:rsidR="001A1280" w:rsidRPr="005A5A72" w:rsidRDefault="001A1280" w:rsidP="001A1280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zachowania wobec ucznia.</w:t>
            </w:r>
          </w:p>
        </w:tc>
        <w:tc>
          <w:tcPr>
            <w:tcW w:w="2537" w:type="dxa"/>
          </w:tcPr>
          <w:p w:rsidR="001A1280" w:rsidRPr="005A5A72" w:rsidRDefault="001A1280" w:rsidP="001A1280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wychowawca,</w:t>
            </w:r>
          </w:p>
          <w:p w:rsidR="001A1280" w:rsidRPr="005A5A72" w:rsidRDefault="001A1280" w:rsidP="001A1280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nauczyciel współorganizujący kształcenie,</w:t>
            </w:r>
          </w:p>
        </w:tc>
        <w:tc>
          <w:tcPr>
            <w:tcW w:w="2516" w:type="dxa"/>
          </w:tcPr>
          <w:p w:rsidR="001A1280" w:rsidRPr="005A5A72" w:rsidRDefault="001A1280" w:rsidP="0024467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Cały rok szkolny.</w:t>
            </w:r>
          </w:p>
        </w:tc>
      </w:tr>
      <w:tr w:rsidR="001A1280" w:rsidRPr="005A5A72" w:rsidTr="00304FB3">
        <w:tc>
          <w:tcPr>
            <w:tcW w:w="2521" w:type="dxa"/>
            <w:vMerge/>
            <w:vAlign w:val="center"/>
          </w:tcPr>
          <w:p w:rsidR="001A1280" w:rsidRPr="005A5A72" w:rsidRDefault="001A1280" w:rsidP="00CB6A42">
            <w:pPr>
              <w:spacing w:line="317" w:lineRule="auto"/>
              <w:ind w:right="360" w:firstLine="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8" w:type="dxa"/>
          </w:tcPr>
          <w:p w:rsidR="001A1280" w:rsidRPr="005A5A72" w:rsidRDefault="001A1280" w:rsidP="001A1280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Przeprowadzenia zajęć nt.</w:t>
            </w:r>
          </w:p>
          <w:p w:rsidR="001A1280" w:rsidRPr="005A5A72" w:rsidRDefault="001A1280" w:rsidP="001A1280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własnej przyszłości.</w:t>
            </w:r>
          </w:p>
        </w:tc>
        <w:tc>
          <w:tcPr>
            <w:tcW w:w="2537" w:type="dxa"/>
          </w:tcPr>
          <w:p w:rsidR="001A1280" w:rsidRPr="005A5A72" w:rsidRDefault="001A1280" w:rsidP="001A1280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wychowawca,</w:t>
            </w:r>
          </w:p>
          <w:p w:rsidR="001A1280" w:rsidRPr="005A5A72" w:rsidRDefault="001A1280" w:rsidP="001A1280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nauczyciel współorganizujący kształcenie,</w:t>
            </w:r>
          </w:p>
        </w:tc>
        <w:tc>
          <w:tcPr>
            <w:tcW w:w="2516" w:type="dxa"/>
          </w:tcPr>
          <w:p w:rsidR="001A1280" w:rsidRPr="005A5A72" w:rsidRDefault="001A1280" w:rsidP="0024467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Według harmonogramu.</w:t>
            </w:r>
          </w:p>
        </w:tc>
      </w:tr>
      <w:tr w:rsidR="001A1280" w:rsidRPr="005A5A72" w:rsidTr="00304FB3">
        <w:tc>
          <w:tcPr>
            <w:tcW w:w="2521" w:type="dxa"/>
            <w:vMerge/>
            <w:vAlign w:val="center"/>
          </w:tcPr>
          <w:p w:rsidR="001A1280" w:rsidRPr="005A5A72" w:rsidRDefault="001A1280" w:rsidP="00CB6A42">
            <w:pPr>
              <w:spacing w:line="317" w:lineRule="auto"/>
              <w:ind w:right="360" w:firstLine="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8" w:type="dxa"/>
          </w:tcPr>
          <w:p w:rsidR="001A1280" w:rsidRPr="005A5A72" w:rsidRDefault="001A1280" w:rsidP="001A1280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Rozwijanie działalności</w:t>
            </w:r>
          </w:p>
          <w:p w:rsidR="001A1280" w:rsidRPr="005A5A72" w:rsidRDefault="001A1280" w:rsidP="001A1280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samorządu klasowego.</w:t>
            </w:r>
          </w:p>
        </w:tc>
        <w:tc>
          <w:tcPr>
            <w:tcW w:w="2537" w:type="dxa"/>
          </w:tcPr>
          <w:p w:rsidR="001A1280" w:rsidRPr="005A5A72" w:rsidRDefault="001A1280" w:rsidP="001A1280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wychowawca,</w:t>
            </w:r>
          </w:p>
          <w:p w:rsidR="001A1280" w:rsidRPr="005A5A72" w:rsidRDefault="001A1280" w:rsidP="001A1280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nauczyciel współorganizujący kształcenie,</w:t>
            </w:r>
          </w:p>
        </w:tc>
        <w:tc>
          <w:tcPr>
            <w:tcW w:w="2516" w:type="dxa"/>
          </w:tcPr>
          <w:p w:rsidR="001A1280" w:rsidRPr="005A5A72" w:rsidRDefault="001A1280" w:rsidP="0024467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Cały rok szkolny.</w:t>
            </w:r>
          </w:p>
        </w:tc>
      </w:tr>
      <w:tr w:rsidR="001A1280" w:rsidRPr="005A5A72" w:rsidTr="00304FB3">
        <w:tc>
          <w:tcPr>
            <w:tcW w:w="2521" w:type="dxa"/>
            <w:vMerge/>
            <w:vAlign w:val="center"/>
          </w:tcPr>
          <w:p w:rsidR="001A1280" w:rsidRPr="005A5A72" w:rsidRDefault="001A1280" w:rsidP="00CB6A42">
            <w:pPr>
              <w:spacing w:line="317" w:lineRule="auto"/>
              <w:ind w:right="360" w:firstLine="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8" w:type="dxa"/>
          </w:tcPr>
          <w:p w:rsidR="001A1280" w:rsidRPr="005A5A72" w:rsidRDefault="001A1280" w:rsidP="001A1280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Uświadomienie możliwości</w:t>
            </w:r>
          </w:p>
          <w:p w:rsidR="001A1280" w:rsidRPr="005A5A72" w:rsidRDefault="001A1280" w:rsidP="001A1280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korzystania z pomocy</w:t>
            </w:r>
          </w:p>
          <w:p w:rsidR="001A1280" w:rsidRPr="005A5A72" w:rsidRDefault="001A1280" w:rsidP="001A1280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psychologiczno-</w:t>
            </w:r>
          </w:p>
          <w:p w:rsidR="001A1280" w:rsidRPr="005A5A72" w:rsidRDefault="001A1280" w:rsidP="001A1280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pedagogicznej</w:t>
            </w:r>
          </w:p>
        </w:tc>
        <w:tc>
          <w:tcPr>
            <w:tcW w:w="2537" w:type="dxa"/>
          </w:tcPr>
          <w:p w:rsidR="001A1280" w:rsidRPr="005A5A72" w:rsidRDefault="001A1280" w:rsidP="0024467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wszyscy</w:t>
            </w:r>
          </w:p>
        </w:tc>
        <w:tc>
          <w:tcPr>
            <w:tcW w:w="2516" w:type="dxa"/>
          </w:tcPr>
          <w:p w:rsidR="001A1280" w:rsidRPr="005A5A72" w:rsidRDefault="001A1280" w:rsidP="0024467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Cały rok szkolny.</w:t>
            </w:r>
          </w:p>
        </w:tc>
      </w:tr>
      <w:tr w:rsidR="00626C9B" w:rsidRPr="005A5A72" w:rsidTr="00304FB3">
        <w:tc>
          <w:tcPr>
            <w:tcW w:w="2521" w:type="dxa"/>
            <w:vMerge w:val="restart"/>
            <w:vAlign w:val="center"/>
          </w:tcPr>
          <w:p w:rsidR="00626C9B" w:rsidRPr="005A5A72" w:rsidRDefault="00626C9B" w:rsidP="001A1280">
            <w:pPr>
              <w:spacing w:line="317" w:lineRule="auto"/>
              <w:ind w:right="360" w:firstLine="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eastAsia="Times New Roman" w:hAnsi="Times New Roman" w:cs="Times New Roman"/>
                <w:sz w:val="24"/>
                <w:szCs w:val="24"/>
              </w:rPr>
              <w:t>Profilaktyka uzależnień od</w:t>
            </w:r>
          </w:p>
          <w:p w:rsidR="00626C9B" w:rsidRPr="005A5A72" w:rsidRDefault="00626C9B" w:rsidP="001A1280">
            <w:pPr>
              <w:spacing w:line="317" w:lineRule="auto"/>
              <w:ind w:right="360" w:firstLine="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eastAsia="Times New Roman" w:hAnsi="Times New Roman" w:cs="Times New Roman"/>
                <w:sz w:val="24"/>
                <w:szCs w:val="24"/>
              </w:rPr>
              <w:t>substancji psychotropowych,</w:t>
            </w:r>
          </w:p>
          <w:p w:rsidR="00626C9B" w:rsidRPr="005A5A72" w:rsidRDefault="00626C9B" w:rsidP="00D677CA">
            <w:pPr>
              <w:spacing w:line="317" w:lineRule="auto"/>
              <w:ind w:right="360" w:firstLine="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eastAsia="Times New Roman" w:hAnsi="Times New Roman" w:cs="Times New Roman"/>
                <w:sz w:val="24"/>
                <w:szCs w:val="24"/>
              </w:rPr>
              <w:t>środków zastępczych, substancji</w:t>
            </w:r>
          </w:p>
          <w:p w:rsidR="00626C9B" w:rsidRPr="005A5A72" w:rsidRDefault="00626C9B" w:rsidP="001A1280">
            <w:pPr>
              <w:spacing w:line="317" w:lineRule="auto"/>
              <w:ind w:right="360" w:firstLine="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eastAsia="Times New Roman" w:hAnsi="Times New Roman" w:cs="Times New Roman"/>
                <w:sz w:val="24"/>
                <w:szCs w:val="24"/>
              </w:rPr>
              <w:t>psychoaktywnych oraz e-</w:t>
            </w:r>
          </w:p>
          <w:p w:rsidR="00626C9B" w:rsidRPr="005A5A72" w:rsidRDefault="00626C9B" w:rsidP="001A1280">
            <w:pPr>
              <w:spacing w:line="317" w:lineRule="auto"/>
              <w:ind w:right="360" w:firstLine="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eastAsia="Times New Roman" w:hAnsi="Times New Roman" w:cs="Times New Roman"/>
                <w:sz w:val="24"/>
                <w:szCs w:val="24"/>
              </w:rPr>
              <w:t>uzależnień</w:t>
            </w:r>
          </w:p>
        </w:tc>
        <w:tc>
          <w:tcPr>
            <w:tcW w:w="3108" w:type="dxa"/>
          </w:tcPr>
          <w:p w:rsidR="00626C9B" w:rsidRPr="005A5A72" w:rsidRDefault="00626C9B" w:rsidP="001A1280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Kształtowanie właściwej</w:t>
            </w:r>
          </w:p>
          <w:p w:rsidR="00626C9B" w:rsidRPr="005A5A72" w:rsidRDefault="00626C9B" w:rsidP="001A1280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postawy wobec zdrowia i życia jako najwyższej</w:t>
            </w:r>
          </w:p>
          <w:p w:rsidR="00626C9B" w:rsidRPr="005A5A72" w:rsidRDefault="00626C9B" w:rsidP="001A1280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wartości (lekcje</w:t>
            </w:r>
          </w:p>
          <w:p w:rsidR="00626C9B" w:rsidRPr="005A5A72" w:rsidRDefault="00626C9B" w:rsidP="001A1280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wychowawcze, zajęcia</w:t>
            </w:r>
          </w:p>
          <w:p w:rsidR="00626C9B" w:rsidRPr="005A5A72" w:rsidRDefault="00626C9B" w:rsidP="001A1280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edukacyjne, pogadanki,</w:t>
            </w:r>
          </w:p>
          <w:p w:rsidR="00626C9B" w:rsidRPr="005A5A72" w:rsidRDefault="00626C9B" w:rsidP="001A1280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akcje, konkursy).</w:t>
            </w:r>
          </w:p>
        </w:tc>
        <w:tc>
          <w:tcPr>
            <w:tcW w:w="2537" w:type="dxa"/>
          </w:tcPr>
          <w:p w:rsidR="00626C9B" w:rsidRPr="005A5A72" w:rsidRDefault="00626C9B" w:rsidP="001A1280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wychowawca,</w:t>
            </w:r>
          </w:p>
          <w:p w:rsidR="00626C9B" w:rsidRPr="005A5A72" w:rsidRDefault="00626C9B" w:rsidP="001A1280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nauczyciel współorganizujący kształcenie,</w:t>
            </w:r>
          </w:p>
          <w:p w:rsidR="00626C9B" w:rsidRPr="005A5A72" w:rsidRDefault="00626C9B" w:rsidP="001A1280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specjaliści.</w:t>
            </w:r>
          </w:p>
        </w:tc>
        <w:tc>
          <w:tcPr>
            <w:tcW w:w="2516" w:type="dxa"/>
          </w:tcPr>
          <w:p w:rsidR="00626C9B" w:rsidRPr="005A5A72" w:rsidRDefault="00626C9B" w:rsidP="0024467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Cały rok szkolny.</w:t>
            </w:r>
          </w:p>
        </w:tc>
      </w:tr>
      <w:tr w:rsidR="00626C9B" w:rsidRPr="005A5A72" w:rsidTr="00304FB3">
        <w:tc>
          <w:tcPr>
            <w:tcW w:w="2521" w:type="dxa"/>
            <w:vMerge/>
            <w:vAlign w:val="center"/>
          </w:tcPr>
          <w:p w:rsidR="00626C9B" w:rsidRPr="005A5A72" w:rsidRDefault="00626C9B" w:rsidP="00CB6A42">
            <w:pPr>
              <w:spacing w:line="317" w:lineRule="auto"/>
              <w:ind w:right="360" w:firstLine="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8" w:type="dxa"/>
          </w:tcPr>
          <w:p w:rsidR="00626C9B" w:rsidRPr="005A5A72" w:rsidRDefault="00626C9B" w:rsidP="001A1280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Uświadamianie uczniów nt.</w:t>
            </w:r>
          </w:p>
          <w:p w:rsidR="00626C9B" w:rsidRPr="005A5A72" w:rsidRDefault="00626C9B" w:rsidP="001A1280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procesu uzależnienia się</w:t>
            </w:r>
          </w:p>
          <w:p w:rsidR="00626C9B" w:rsidRPr="005A5A72" w:rsidRDefault="00626C9B" w:rsidP="001A1280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i konsekwencji prawnych,</w:t>
            </w:r>
          </w:p>
          <w:p w:rsidR="00626C9B" w:rsidRPr="005A5A72" w:rsidRDefault="00626C9B" w:rsidP="001A1280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społecznych, osobistych</w:t>
            </w:r>
          </w:p>
          <w:p w:rsidR="00626C9B" w:rsidRPr="005A5A72" w:rsidRDefault="00626C9B" w:rsidP="001A1280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zdrowotnych uzależnień od</w:t>
            </w:r>
          </w:p>
          <w:p w:rsidR="00626C9B" w:rsidRPr="005A5A72" w:rsidRDefault="00626C9B" w:rsidP="001A1280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leków, papierosów, alkoholu,</w:t>
            </w:r>
          </w:p>
          <w:p w:rsidR="00626C9B" w:rsidRPr="005A5A72" w:rsidRDefault="00626C9B" w:rsidP="001A1280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narkotyków, dopalaczy,</w:t>
            </w:r>
          </w:p>
          <w:p w:rsidR="00626C9B" w:rsidRPr="005A5A72" w:rsidRDefault="00626C9B" w:rsidP="001A1280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telefonów, Internetu.</w:t>
            </w:r>
          </w:p>
        </w:tc>
        <w:tc>
          <w:tcPr>
            <w:tcW w:w="2537" w:type="dxa"/>
          </w:tcPr>
          <w:p w:rsidR="00626C9B" w:rsidRPr="005A5A72" w:rsidRDefault="00626C9B" w:rsidP="001A1280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wychowawca,</w:t>
            </w:r>
          </w:p>
          <w:p w:rsidR="00626C9B" w:rsidRPr="005A5A72" w:rsidRDefault="00626C9B" w:rsidP="001A1280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nauczyciel współorganizujący kształcenie,</w:t>
            </w:r>
          </w:p>
          <w:p w:rsidR="00626C9B" w:rsidRPr="005A5A72" w:rsidRDefault="00626C9B" w:rsidP="001A1280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specjaliści.</w:t>
            </w:r>
          </w:p>
        </w:tc>
        <w:tc>
          <w:tcPr>
            <w:tcW w:w="2516" w:type="dxa"/>
          </w:tcPr>
          <w:p w:rsidR="00626C9B" w:rsidRPr="005A5A72" w:rsidRDefault="00626C9B" w:rsidP="0024467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Cały rok szkolny.</w:t>
            </w:r>
          </w:p>
        </w:tc>
      </w:tr>
      <w:tr w:rsidR="00626C9B" w:rsidRPr="005A5A72" w:rsidTr="00304FB3">
        <w:tc>
          <w:tcPr>
            <w:tcW w:w="2521" w:type="dxa"/>
            <w:vMerge/>
            <w:vAlign w:val="center"/>
          </w:tcPr>
          <w:p w:rsidR="00626C9B" w:rsidRPr="005A5A72" w:rsidRDefault="00626C9B" w:rsidP="00CB6A42">
            <w:pPr>
              <w:spacing w:line="317" w:lineRule="auto"/>
              <w:ind w:right="360" w:firstLine="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8" w:type="dxa"/>
          </w:tcPr>
          <w:p w:rsidR="00626C9B" w:rsidRPr="005A5A72" w:rsidRDefault="00626C9B" w:rsidP="00626C9B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Kształtowanie umiejętności</w:t>
            </w:r>
          </w:p>
          <w:p w:rsidR="00626C9B" w:rsidRPr="005A5A72" w:rsidRDefault="00626C9B" w:rsidP="00626C9B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asertywnego zachowania</w:t>
            </w:r>
            <w:r w:rsidR="00D677C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37" w:type="dxa"/>
          </w:tcPr>
          <w:p w:rsidR="00626C9B" w:rsidRPr="005A5A72" w:rsidRDefault="00626C9B" w:rsidP="00626C9B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wychowawca,</w:t>
            </w:r>
          </w:p>
          <w:p w:rsidR="00626C9B" w:rsidRPr="005A5A72" w:rsidRDefault="00626C9B" w:rsidP="00626C9B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nauczyciel współorganizujący kształcenie,</w:t>
            </w:r>
          </w:p>
          <w:p w:rsidR="00626C9B" w:rsidRPr="005A5A72" w:rsidRDefault="00626C9B" w:rsidP="0024467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6" w:type="dxa"/>
          </w:tcPr>
          <w:p w:rsidR="00626C9B" w:rsidRPr="005A5A72" w:rsidRDefault="00626C9B" w:rsidP="0024467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Cały rok szkolny.</w:t>
            </w:r>
          </w:p>
        </w:tc>
      </w:tr>
      <w:tr w:rsidR="00626C9B" w:rsidRPr="005A5A72" w:rsidTr="00304FB3">
        <w:tc>
          <w:tcPr>
            <w:tcW w:w="2521" w:type="dxa"/>
            <w:vMerge/>
            <w:vAlign w:val="center"/>
          </w:tcPr>
          <w:p w:rsidR="00626C9B" w:rsidRPr="005A5A72" w:rsidRDefault="00626C9B" w:rsidP="00CB6A42">
            <w:pPr>
              <w:spacing w:line="317" w:lineRule="auto"/>
              <w:ind w:right="360" w:firstLine="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8" w:type="dxa"/>
          </w:tcPr>
          <w:p w:rsidR="00626C9B" w:rsidRPr="005A5A72" w:rsidRDefault="00626C9B" w:rsidP="00626C9B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Angażowanie uczniów w</w:t>
            </w:r>
          </w:p>
          <w:p w:rsidR="00626C9B" w:rsidRPr="005A5A72" w:rsidRDefault="00626C9B" w:rsidP="00626C9B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działania dotyczące</w:t>
            </w:r>
          </w:p>
          <w:p w:rsidR="00626C9B" w:rsidRPr="005A5A72" w:rsidRDefault="00626C9B" w:rsidP="00626C9B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przeciwdziałania</w:t>
            </w:r>
          </w:p>
          <w:p w:rsidR="00626C9B" w:rsidRPr="005A5A72" w:rsidRDefault="00626C9B" w:rsidP="00626C9B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uzależnieniom, agresji i</w:t>
            </w:r>
          </w:p>
          <w:p w:rsidR="00626C9B" w:rsidRPr="005A5A72" w:rsidRDefault="00626C9B" w:rsidP="00626C9B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przemocy.</w:t>
            </w:r>
          </w:p>
        </w:tc>
        <w:tc>
          <w:tcPr>
            <w:tcW w:w="2537" w:type="dxa"/>
          </w:tcPr>
          <w:p w:rsidR="00626C9B" w:rsidRPr="005A5A72" w:rsidRDefault="00626C9B" w:rsidP="00626C9B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wychowawca,</w:t>
            </w:r>
          </w:p>
          <w:p w:rsidR="00626C9B" w:rsidRPr="005A5A72" w:rsidRDefault="00626C9B" w:rsidP="00626C9B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nauczyciel współorganizujący kształcenie,</w:t>
            </w:r>
          </w:p>
          <w:p w:rsidR="00626C9B" w:rsidRPr="005A5A72" w:rsidRDefault="00626C9B" w:rsidP="00626C9B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specjaliści</w:t>
            </w:r>
          </w:p>
          <w:p w:rsidR="00626C9B" w:rsidRPr="005A5A72" w:rsidRDefault="00626C9B" w:rsidP="0024467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6" w:type="dxa"/>
          </w:tcPr>
          <w:p w:rsidR="00626C9B" w:rsidRPr="005A5A72" w:rsidRDefault="00626C9B" w:rsidP="0024467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Cały rok szkolny.</w:t>
            </w:r>
          </w:p>
        </w:tc>
      </w:tr>
      <w:tr w:rsidR="00626C9B" w:rsidRPr="005A5A72" w:rsidTr="00304FB3">
        <w:tc>
          <w:tcPr>
            <w:tcW w:w="2521" w:type="dxa"/>
            <w:vMerge/>
            <w:vAlign w:val="center"/>
          </w:tcPr>
          <w:p w:rsidR="00626C9B" w:rsidRPr="005A5A72" w:rsidRDefault="00626C9B" w:rsidP="00CB6A42">
            <w:pPr>
              <w:spacing w:line="317" w:lineRule="auto"/>
              <w:ind w:right="360" w:firstLine="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8" w:type="dxa"/>
          </w:tcPr>
          <w:p w:rsidR="00626C9B" w:rsidRPr="005A5A72" w:rsidRDefault="00626C9B" w:rsidP="00626C9B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Edukacja rodziców w</w:t>
            </w:r>
          </w:p>
          <w:p w:rsidR="00626C9B" w:rsidRPr="005A5A72" w:rsidRDefault="00626C9B" w:rsidP="00626C9B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zakresie uzależnień –</w:t>
            </w:r>
          </w:p>
          <w:p w:rsidR="00626C9B" w:rsidRPr="005A5A72" w:rsidRDefault="00626C9B" w:rsidP="00626C9B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nikotyny, alkoholu,</w:t>
            </w:r>
          </w:p>
          <w:p w:rsidR="00626C9B" w:rsidRPr="005A5A72" w:rsidRDefault="00626C9B" w:rsidP="00626C9B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narkotyków, dopalaczy,</w:t>
            </w:r>
          </w:p>
          <w:p w:rsidR="00626C9B" w:rsidRPr="005A5A72" w:rsidRDefault="00626C9B" w:rsidP="00626C9B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zażywania leków</w:t>
            </w:r>
          </w:p>
          <w:p w:rsidR="00626C9B" w:rsidRPr="005A5A72" w:rsidRDefault="00626C9B" w:rsidP="00626C9B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i suplementów diety,</w:t>
            </w:r>
          </w:p>
          <w:p w:rsidR="00626C9B" w:rsidRPr="005A5A72" w:rsidRDefault="00626C9B" w:rsidP="00626C9B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telefonów, Internetu</w:t>
            </w:r>
          </w:p>
        </w:tc>
        <w:tc>
          <w:tcPr>
            <w:tcW w:w="2537" w:type="dxa"/>
          </w:tcPr>
          <w:p w:rsidR="00626C9B" w:rsidRPr="005A5A72" w:rsidRDefault="00626C9B" w:rsidP="00626C9B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wychowawca,</w:t>
            </w:r>
          </w:p>
          <w:p w:rsidR="00626C9B" w:rsidRPr="005A5A72" w:rsidRDefault="00626C9B" w:rsidP="00626C9B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 xml:space="preserve">nauczyciel współorganizujący </w:t>
            </w:r>
            <w:r w:rsidRPr="005A5A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kształcenie,</w:t>
            </w:r>
          </w:p>
          <w:p w:rsidR="00626C9B" w:rsidRPr="005A5A72" w:rsidRDefault="00626C9B" w:rsidP="00626C9B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specjaliści</w:t>
            </w:r>
          </w:p>
          <w:p w:rsidR="00626C9B" w:rsidRPr="005A5A72" w:rsidRDefault="00626C9B" w:rsidP="00626C9B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6" w:type="dxa"/>
          </w:tcPr>
          <w:p w:rsidR="00626C9B" w:rsidRPr="005A5A72" w:rsidRDefault="00626C9B" w:rsidP="0024467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Cały rok szkolny.</w:t>
            </w:r>
          </w:p>
        </w:tc>
      </w:tr>
      <w:tr w:rsidR="00626C9B" w:rsidRPr="005A5A72" w:rsidTr="00304FB3">
        <w:tc>
          <w:tcPr>
            <w:tcW w:w="2521" w:type="dxa"/>
            <w:vMerge/>
            <w:vAlign w:val="center"/>
          </w:tcPr>
          <w:p w:rsidR="00626C9B" w:rsidRPr="005A5A72" w:rsidRDefault="00626C9B" w:rsidP="00CB6A42">
            <w:pPr>
              <w:spacing w:line="317" w:lineRule="auto"/>
              <w:ind w:right="360" w:firstLine="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8" w:type="dxa"/>
          </w:tcPr>
          <w:p w:rsidR="00626C9B" w:rsidRPr="005A5A72" w:rsidRDefault="00626C9B" w:rsidP="00626C9B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Wspomaganie rodziców w</w:t>
            </w:r>
          </w:p>
          <w:p w:rsidR="00626C9B" w:rsidRPr="005A5A72" w:rsidRDefault="00626C9B" w:rsidP="00626C9B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pełnieniu funkcji</w:t>
            </w:r>
          </w:p>
          <w:p w:rsidR="00626C9B" w:rsidRPr="005A5A72" w:rsidRDefault="00626C9B" w:rsidP="00626C9B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wychowawczych,</w:t>
            </w:r>
          </w:p>
          <w:p w:rsidR="00626C9B" w:rsidRPr="005A5A72" w:rsidRDefault="00626C9B" w:rsidP="00626C9B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opiekuńczych (poradnictwo</w:t>
            </w:r>
          </w:p>
          <w:p w:rsidR="00626C9B" w:rsidRPr="005A5A72" w:rsidRDefault="00626C9B" w:rsidP="00626C9B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dla rodziców, konsultacje z</w:t>
            </w:r>
          </w:p>
          <w:p w:rsidR="00626C9B" w:rsidRPr="005A5A72" w:rsidRDefault="00626C9B" w:rsidP="00626C9B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psychologiem, pedagogiem,</w:t>
            </w:r>
          </w:p>
          <w:p w:rsidR="00626C9B" w:rsidRPr="005A5A72" w:rsidRDefault="00626C9B" w:rsidP="00626C9B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terapeutą, budowanie dobrej</w:t>
            </w:r>
          </w:p>
          <w:p w:rsidR="00626C9B" w:rsidRPr="005A5A72" w:rsidRDefault="00626C9B" w:rsidP="00626C9B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współpracy z rodzicami w</w:t>
            </w:r>
          </w:p>
          <w:p w:rsidR="00626C9B" w:rsidRPr="005A5A72" w:rsidRDefault="00626C9B" w:rsidP="00626C9B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ramach działań</w:t>
            </w:r>
          </w:p>
          <w:p w:rsidR="00626C9B" w:rsidRPr="005A5A72" w:rsidRDefault="00626C9B" w:rsidP="00626C9B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wychowawczo-</w:t>
            </w:r>
          </w:p>
          <w:p w:rsidR="00626C9B" w:rsidRPr="005A5A72" w:rsidRDefault="00626C9B" w:rsidP="00626C9B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profilaktycznych)</w:t>
            </w:r>
          </w:p>
        </w:tc>
        <w:tc>
          <w:tcPr>
            <w:tcW w:w="2537" w:type="dxa"/>
          </w:tcPr>
          <w:p w:rsidR="00626C9B" w:rsidRPr="005A5A72" w:rsidRDefault="00626C9B" w:rsidP="00626C9B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wychowawca,</w:t>
            </w:r>
          </w:p>
          <w:p w:rsidR="00626C9B" w:rsidRPr="005A5A72" w:rsidRDefault="00626C9B" w:rsidP="00626C9B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nauczyciel współorganizujący kształcenie,</w:t>
            </w:r>
          </w:p>
          <w:p w:rsidR="00626C9B" w:rsidRPr="005A5A72" w:rsidRDefault="00626C9B" w:rsidP="00626C9B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specjaliści</w:t>
            </w:r>
          </w:p>
          <w:p w:rsidR="00626C9B" w:rsidRPr="005A5A72" w:rsidRDefault="00626C9B" w:rsidP="00626C9B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6" w:type="dxa"/>
          </w:tcPr>
          <w:p w:rsidR="00626C9B" w:rsidRPr="005A5A72" w:rsidRDefault="00626C9B" w:rsidP="0024467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Cały rok szkolny.</w:t>
            </w:r>
          </w:p>
        </w:tc>
      </w:tr>
      <w:tr w:rsidR="00626C9B" w:rsidRPr="005A5A72" w:rsidTr="00304FB3">
        <w:tc>
          <w:tcPr>
            <w:tcW w:w="2521" w:type="dxa"/>
            <w:vMerge/>
            <w:vAlign w:val="center"/>
          </w:tcPr>
          <w:p w:rsidR="00626C9B" w:rsidRPr="005A5A72" w:rsidRDefault="00626C9B" w:rsidP="00CB6A42">
            <w:pPr>
              <w:spacing w:line="317" w:lineRule="auto"/>
              <w:ind w:right="360" w:firstLine="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8" w:type="dxa"/>
          </w:tcPr>
          <w:p w:rsidR="00626C9B" w:rsidRPr="005A5A72" w:rsidRDefault="00626C9B" w:rsidP="00626C9B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Angażowanie uczniów w</w:t>
            </w:r>
          </w:p>
          <w:p w:rsidR="00626C9B" w:rsidRPr="005A5A72" w:rsidRDefault="00626C9B" w:rsidP="00626C9B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alternatywne sposoby</w:t>
            </w:r>
          </w:p>
          <w:p w:rsidR="00626C9B" w:rsidRPr="005A5A72" w:rsidRDefault="00626C9B" w:rsidP="00626C9B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spędzania wolnego czasu,</w:t>
            </w:r>
          </w:p>
          <w:p w:rsidR="00626C9B" w:rsidRPr="005A5A72" w:rsidRDefault="00626C9B" w:rsidP="00626C9B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rozbudzanie pasji</w:t>
            </w:r>
          </w:p>
          <w:p w:rsidR="00626C9B" w:rsidRPr="005A5A72" w:rsidRDefault="00626C9B" w:rsidP="00626C9B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i zainteresowań.</w:t>
            </w:r>
          </w:p>
        </w:tc>
        <w:tc>
          <w:tcPr>
            <w:tcW w:w="2537" w:type="dxa"/>
          </w:tcPr>
          <w:p w:rsidR="00626C9B" w:rsidRPr="005A5A72" w:rsidRDefault="00626C9B" w:rsidP="00626C9B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wszyscy</w:t>
            </w:r>
          </w:p>
        </w:tc>
        <w:tc>
          <w:tcPr>
            <w:tcW w:w="2516" w:type="dxa"/>
          </w:tcPr>
          <w:p w:rsidR="00626C9B" w:rsidRPr="005A5A72" w:rsidRDefault="00626C9B" w:rsidP="0024467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Cały rok szkolny.</w:t>
            </w:r>
          </w:p>
        </w:tc>
      </w:tr>
      <w:tr w:rsidR="00626C9B" w:rsidRPr="005A5A72" w:rsidTr="00304FB3">
        <w:tc>
          <w:tcPr>
            <w:tcW w:w="2521" w:type="dxa"/>
            <w:vMerge/>
            <w:vAlign w:val="center"/>
          </w:tcPr>
          <w:p w:rsidR="00626C9B" w:rsidRPr="005A5A72" w:rsidRDefault="00626C9B" w:rsidP="00CB6A42">
            <w:pPr>
              <w:spacing w:line="317" w:lineRule="auto"/>
              <w:ind w:right="360" w:firstLine="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8" w:type="dxa"/>
          </w:tcPr>
          <w:p w:rsidR="00626C9B" w:rsidRPr="005A5A72" w:rsidRDefault="00626C9B" w:rsidP="00626C9B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Przestrzeganie procedur</w:t>
            </w:r>
          </w:p>
          <w:p w:rsidR="00626C9B" w:rsidRPr="005A5A72" w:rsidRDefault="00626C9B" w:rsidP="00626C9B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postępowania w sytuacjach</w:t>
            </w:r>
          </w:p>
          <w:p w:rsidR="00626C9B" w:rsidRPr="005A5A72" w:rsidRDefault="00626C9B" w:rsidP="00626C9B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trudnych.</w:t>
            </w:r>
          </w:p>
        </w:tc>
        <w:tc>
          <w:tcPr>
            <w:tcW w:w="2537" w:type="dxa"/>
          </w:tcPr>
          <w:p w:rsidR="00626C9B" w:rsidRPr="005A5A72" w:rsidRDefault="00626C9B" w:rsidP="00626C9B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wszyscy</w:t>
            </w:r>
          </w:p>
        </w:tc>
        <w:tc>
          <w:tcPr>
            <w:tcW w:w="2516" w:type="dxa"/>
          </w:tcPr>
          <w:p w:rsidR="00626C9B" w:rsidRPr="005A5A72" w:rsidRDefault="00626C9B" w:rsidP="0024467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Cały rok szkolny.</w:t>
            </w:r>
          </w:p>
        </w:tc>
      </w:tr>
      <w:tr w:rsidR="00626C9B" w:rsidRPr="005A5A72" w:rsidTr="00304FB3">
        <w:tc>
          <w:tcPr>
            <w:tcW w:w="2521" w:type="dxa"/>
            <w:vMerge w:val="restart"/>
            <w:vAlign w:val="center"/>
          </w:tcPr>
          <w:p w:rsidR="00626C9B" w:rsidRPr="005A5A72" w:rsidRDefault="00626C9B" w:rsidP="00626C9B">
            <w:pPr>
              <w:spacing w:line="317" w:lineRule="auto"/>
              <w:ind w:right="360" w:firstLine="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eastAsia="Times New Roman" w:hAnsi="Times New Roman" w:cs="Times New Roman"/>
                <w:sz w:val="24"/>
                <w:szCs w:val="24"/>
              </w:rPr>
              <w:t>Organizowanie różnych form</w:t>
            </w:r>
          </w:p>
          <w:p w:rsidR="00626C9B" w:rsidRPr="005A5A72" w:rsidRDefault="00626C9B" w:rsidP="00626C9B">
            <w:pPr>
              <w:spacing w:line="317" w:lineRule="auto"/>
              <w:ind w:right="360" w:firstLine="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eastAsia="Times New Roman" w:hAnsi="Times New Roman" w:cs="Times New Roman"/>
                <w:sz w:val="24"/>
                <w:szCs w:val="24"/>
              </w:rPr>
              <w:t>pomocy psychologiczno-</w:t>
            </w:r>
          </w:p>
          <w:p w:rsidR="00626C9B" w:rsidRPr="005A5A72" w:rsidRDefault="00626C9B" w:rsidP="00626C9B">
            <w:pPr>
              <w:spacing w:line="317" w:lineRule="auto"/>
              <w:ind w:right="360" w:firstLine="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eastAsia="Times New Roman" w:hAnsi="Times New Roman" w:cs="Times New Roman"/>
                <w:sz w:val="24"/>
                <w:szCs w:val="24"/>
              </w:rPr>
              <w:t>pedagogicznej.</w:t>
            </w:r>
          </w:p>
        </w:tc>
        <w:tc>
          <w:tcPr>
            <w:tcW w:w="3108" w:type="dxa"/>
          </w:tcPr>
          <w:p w:rsidR="00626C9B" w:rsidRPr="005A5A72" w:rsidRDefault="00626C9B" w:rsidP="00626C9B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Prowadzenie zajęć</w:t>
            </w:r>
          </w:p>
          <w:p w:rsidR="00626C9B" w:rsidRPr="005A5A72" w:rsidRDefault="00626C9B" w:rsidP="00626C9B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rozwijających uzdolnienia, zajęć</w:t>
            </w:r>
          </w:p>
          <w:p w:rsidR="00626C9B" w:rsidRPr="005A5A72" w:rsidRDefault="00626C9B" w:rsidP="00626C9B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rozwijających umiejętność</w:t>
            </w:r>
          </w:p>
          <w:p w:rsidR="00626C9B" w:rsidRPr="005A5A72" w:rsidRDefault="00626C9B" w:rsidP="00626C9B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uczenia się, zajęć dydaktyczno –</w:t>
            </w:r>
          </w:p>
          <w:p w:rsidR="00626C9B" w:rsidRPr="005A5A72" w:rsidRDefault="00626C9B" w:rsidP="00626C9B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wyrównawczych, zajęć</w:t>
            </w:r>
          </w:p>
          <w:p w:rsidR="00626C9B" w:rsidRPr="005A5A72" w:rsidRDefault="00626C9B" w:rsidP="00626C9B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korekcyjno – kompensacyjnych,</w:t>
            </w:r>
          </w:p>
          <w:p w:rsidR="00626C9B" w:rsidRPr="005A5A72" w:rsidRDefault="00626C9B" w:rsidP="00626C9B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zajęć rozwijających</w:t>
            </w:r>
          </w:p>
          <w:p w:rsidR="00626C9B" w:rsidRPr="005A5A72" w:rsidRDefault="00626C9B" w:rsidP="00626C9B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kompetencje emocjonalno –</w:t>
            </w:r>
          </w:p>
          <w:p w:rsidR="00626C9B" w:rsidRPr="005A5A72" w:rsidRDefault="00626C9B" w:rsidP="00626C9B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społeczne, zajęć o charakterze</w:t>
            </w:r>
          </w:p>
          <w:p w:rsidR="00626C9B" w:rsidRPr="005A5A72" w:rsidRDefault="00626C9B" w:rsidP="00626C9B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terapeutycznym, zajęć</w:t>
            </w:r>
          </w:p>
          <w:p w:rsidR="00626C9B" w:rsidRPr="005A5A72" w:rsidRDefault="00626C9B" w:rsidP="00626C9B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logopedycznych, zajęć</w:t>
            </w:r>
          </w:p>
          <w:p w:rsidR="00626C9B" w:rsidRPr="005A5A72" w:rsidRDefault="00626C9B" w:rsidP="00626C9B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związanych z wyborem</w:t>
            </w:r>
          </w:p>
          <w:p w:rsidR="00626C9B" w:rsidRPr="005A5A72" w:rsidRDefault="00626C9B" w:rsidP="00626C9B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kierunku kształcenia i zawodu</w:t>
            </w:r>
          </w:p>
          <w:p w:rsidR="00626C9B" w:rsidRPr="005A5A72" w:rsidRDefault="00626C9B" w:rsidP="00626C9B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oraz planowaniem kształcenia</w:t>
            </w:r>
          </w:p>
          <w:p w:rsidR="00626C9B" w:rsidRPr="005A5A72" w:rsidRDefault="00626C9B" w:rsidP="00626C9B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i kariery zawodowej,</w:t>
            </w:r>
          </w:p>
          <w:p w:rsidR="00626C9B" w:rsidRPr="005A5A72" w:rsidRDefault="00626C9B" w:rsidP="00626C9B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zindywidualizowanej ścieżki</w:t>
            </w:r>
          </w:p>
          <w:p w:rsidR="00626C9B" w:rsidRPr="005A5A72" w:rsidRDefault="00626C9B" w:rsidP="00626C9B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kształcenia, porad i konsultacji,</w:t>
            </w:r>
          </w:p>
          <w:p w:rsidR="00626C9B" w:rsidRPr="005A5A72" w:rsidRDefault="00626C9B" w:rsidP="00626C9B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warsztatów.</w:t>
            </w:r>
          </w:p>
        </w:tc>
        <w:tc>
          <w:tcPr>
            <w:tcW w:w="2537" w:type="dxa"/>
          </w:tcPr>
          <w:p w:rsidR="00626C9B" w:rsidRPr="005A5A72" w:rsidRDefault="00626C9B" w:rsidP="00626C9B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wszyscy</w:t>
            </w:r>
          </w:p>
        </w:tc>
        <w:tc>
          <w:tcPr>
            <w:tcW w:w="2516" w:type="dxa"/>
          </w:tcPr>
          <w:p w:rsidR="00626C9B" w:rsidRPr="005A5A72" w:rsidRDefault="00626C9B" w:rsidP="0024467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Zgodnie z przydziałem.</w:t>
            </w:r>
          </w:p>
        </w:tc>
      </w:tr>
      <w:tr w:rsidR="00626C9B" w:rsidRPr="005A5A72" w:rsidTr="00304FB3">
        <w:tc>
          <w:tcPr>
            <w:tcW w:w="2521" w:type="dxa"/>
            <w:vMerge/>
            <w:vAlign w:val="center"/>
          </w:tcPr>
          <w:p w:rsidR="00626C9B" w:rsidRPr="005A5A72" w:rsidRDefault="00626C9B" w:rsidP="00CB6A42">
            <w:pPr>
              <w:spacing w:line="317" w:lineRule="auto"/>
              <w:ind w:right="360" w:firstLine="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8" w:type="dxa"/>
          </w:tcPr>
          <w:p w:rsidR="00626C9B" w:rsidRPr="005A5A72" w:rsidRDefault="00626C9B" w:rsidP="00626C9B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Udzielanie rodzicom porad</w:t>
            </w:r>
          </w:p>
          <w:p w:rsidR="00626C9B" w:rsidRPr="005A5A72" w:rsidRDefault="00626C9B" w:rsidP="00626C9B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i wskazówek do pracy</w:t>
            </w:r>
          </w:p>
          <w:p w:rsidR="00626C9B" w:rsidRPr="005A5A72" w:rsidRDefault="00626C9B" w:rsidP="00626C9B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z dzieckiem.</w:t>
            </w:r>
          </w:p>
        </w:tc>
        <w:tc>
          <w:tcPr>
            <w:tcW w:w="2537" w:type="dxa"/>
          </w:tcPr>
          <w:p w:rsidR="00626C9B" w:rsidRPr="005A5A72" w:rsidRDefault="00626C9B" w:rsidP="00626C9B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wychowawca,</w:t>
            </w:r>
          </w:p>
          <w:p w:rsidR="00626C9B" w:rsidRPr="005A5A72" w:rsidRDefault="00626C9B" w:rsidP="00626C9B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nauczyciel współorganizujący kształcenie,</w:t>
            </w:r>
          </w:p>
          <w:p w:rsidR="00626C9B" w:rsidRPr="005A5A72" w:rsidRDefault="00626C9B" w:rsidP="00626C9B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specjaliści</w:t>
            </w:r>
          </w:p>
          <w:p w:rsidR="00626C9B" w:rsidRPr="005A5A72" w:rsidRDefault="00626C9B" w:rsidP="00626C9B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6" w:type="dxa"/>
          </w:tcPr>
          <w:p w:rsidR="00626C9B" w:rsidRPr="005A5A72" w:rsidRDefault="00626C9B" w:rsidP="0024467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Cały rok szkolny.</w:t>
            </w:r>
          </w:p>
        </w:tc>
      </w:tr>
      <w:tr w:rsidR="00626C9B" w:rsidRPr="005A5A72" w:rsidTr="00304FB3">
        <w:tc>
          <w:tcPr>
            <w:tcW w:w="2521" w:type="dxa"/>
            <w:vMerge/>
            <w:vAlign w:val="center"/>
          </w:tcPr>
          <w:p w:rsidR="00626C9B" w:rsidRPr="005A5A72" w:rsidRDefault="00626C9B" w:rsidP="00CB6A42">
            <w:pPr>
              <w:spacing w:line="317" w:lineRule="auto"/>
              <w:ind w:right="360" w:firstLine="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8" w:type="dxa"/>
          </w:tcPr>
          <w:p w:rsidR="00626C9B" w:rsidRPr="005A5A72" w:rsidRDefault="00626C9B" w:rsidP="00626C9B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Podejmowanie współpracy z</w:t>
            </w:r>
          </w:p>
          <w:p w:rsidR="00626C9B" w:rsidRPr="005A5A72" w:rsidRDefault="00626C9B" w:rsidP="00626C9B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placówkami wspierającymi</w:t>
            </w:r>
          </w:p>
          <w:p w:rsidR="00626C9B" w:rsidRPr="005A5A72" w:rsidRDefault="00626C9B" w:rsidP="00626C9B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szkołę w zakresie pomocy uczniowi i rodzinie.</w:t>
            </w:r>
          </w:p>
        </w:tc>
        <w:tc>
          <w:tcPr>
            <w:tcW w:w="2537" w:type="dxa"/>
          </w:tcPr>
          <w:p w:rsidR="00626C9B" w:rsidRPr="005A5A72" w:rsidRDefault="00626C9B" w:rsidP="00626C9B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wychowawca,</w:t>
            </w:r>
          </w:p>
          <w:p w:rsidR="00626C9B" w:rsidRPr="005A5A72" w:rsidRDefault="00626C9B" w:rsidP="00626C9B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 xml:space="preserve">nauczyciel </w:t>
            </w:r>
            <w:r w:rsidRPr="005A5A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współorganizujący kształcenie,</w:t>
            </w:r>
          </w:p>
          <w:p w:rsidR="00626C9B" w:rsidRPr="005A5A72" w:rsidRDefault="00626C9B" w:rsidP="00626C9B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pedagog, psycholog</w:t>
            </w:r>
          </w:p>
          <w:p w:rsidR="00626C9B" w:rsidRPr="005A5A72" w:rsidRDefault="00626C9B" w:rsidP="00626C9B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6" w:type="dxa"/>
          </w:tcPr>
          <w:p w:rsidR="00626C9B" w:rsidRPr="005A5A72" w:rsidRDefault="00626C9B" w:rsidP="0024467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Cały rok szkolny, według zaistniałych </w:t>
            </w:r>
            <w:r w:rsidRPr="005A5A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potrzeb.</w:t>
            </w:r>
          </w:p>
        </w:tc>
      </w:tr>
      <w:tr w:rsidR="00626C9B" w:rsidRPr="005A5A72" w:rsidTr="00626C9B">
        <w:tc>
          <w:tcPr>
            <w:tcW w:w="10682" w:type="dxa"/>
            <w:gridSpan w:val="4"/>
            <w:vAlign w:val="center"/>
          </w:tcPr>
          <w:p w:rsidR="00626C9B" w:rsidRPr="005A5A72" w:rsidRDefault="00626C9B" w:rsidP="00626C9B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SFERA INTELEKTUALNA</w:t>
            </w:r>
          </w:p>
        </w:tc>
      </w:tr>
      <w:tr w:rsidR="00B94CCF" w:rsidRPr="005A5A72" w:rsidTr="00304FB3">
        <w:tc>
          <w:tcPr>
            <w:tcW w:w="2521" w:type="dxa"/>
            <w:vMerge w:val="restart"/>
            <w:vAlign w:val="center"/>
          </w:tcPr>
          <w:p w:rsidR="00B94CCF" w:rsidRPr="005A5A72" w:rsidRDefault="00B94CCF" w:rsidP="00874C0B">
            <w:pPr>
              <w:spacing w:line="317" w:lineRule="auto"/>
              <w:ind w:right="360" w:firstLine="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eastAsia="Times New Roman" w:hAnsi="Times New Roman" w:cs="Times New Roman"/>
                <w:sz w:val="24"/>
                <w:szCs w:val="24"/>
              </w:rPr>
              <w:t>Rozpoznawanie potrzeb</w:t>
            </w:r>
          </w:p>
          <w:p w:rsidR="00B94CCF" w:rsidRPr="005A5A72" w:rsidRDefault="00B94CCF" w:rsidP="00874C0B">
            <w:pPr>
              <w:spacing w:line="317" w:lineRule="auto"/>
              <w:ind w:right="360" w:firstLine="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eastAsia="Times New Roman" w:hAnsi="Times New Roman" w:cs="Times New Roman"/>
                <w:sz w:val="24"/>
                <w:szCs w:val="24"/>
              </w:rPr>
              <w:t>i możliwości indywidualnych</w:t>
            </w:r>
          </w:p>
          <w:p w:rsidR="00B94CCF" w:rsidRPr="005A5A72" w:rsidRDefault="00B94CCF" w:rsidP="00874C0B">
            <w:pPr>
              <w:spacing w:line="317" w:lineRule="auto"/>
              <w:ind w:right="360" w:firstLine="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eastAsia="Times New Roman" w:hAnsi="Times New Roman" w:cs="Times New Roman"/>
                <w:sz w:val="24"/>
                <w:szCs w:val="24"/>
              </w:rPr>
              <w:t>uczniów oraz ich funkcjonowania</w:t>
            </w:r>
          </w:p>
          <w:p w:rsidR="00B94CCF" w:rsidRPr="005A5A72" w:rsidRDefault="00B94CCF" w:rsidP="00874C0B">
            <w:pPr>
              <w:spacing w:line="317" w:lineRule="auto"/>
              <w:ind w:right="360" w:firstLine="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eastAsia="Times New Roman" w:hAnsi="Times New Roman" w:cs="Times New Roman"/>
                <w:sz w:val="24"/>
                <w:szCs w:val="24"/>
              </w:rPr>
              <w:t>w grupie.</w:t>
            </w:r>
          </w:p>
        </w:tc>
        <w:tc>
          <w:tcPr>
            <w:tcW w:w="3108" w:type="dxa"/>
          </w:tcPr>
          <w:p w:rsidR="00B94CCF" w:rsidRPr="005A5A72" w:rsidRDefault="00B94CCF" w:rsidP="00874C0B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Rozpoznanie indywidualnych</w:t>
            </w:r>
          </w:p>
          <w:p w:rsidR="00B94CCF" w:rsidRPr="005A5A72" w:rsidRDefault="00B94CCF" w:rsidP="00874C0B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potrzeb rozwojowych i</w:t>
            </w:r>
          </w:p>
          <w:p w:rsidR="00B94CCF" w:rsidRPr="005A5A72" w:rsidRDefault="00B94CCF" w:rsidP="00874C0B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edukacyjnych oraz</w:t>
            </w:r>
          </w:p>
          <w:p w:rsidR="00B94CCF" w:rsidRPr="005A5A72" w:rsidRDefault="00B94CCF" w:rsidP="00874C0B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możliwości</w:t>
            </w:r>
          </w:p>
          <w:p w:rsidR="00B94CCF" w:rsidRPr="005A5A72" w:rsidRDefault="00B94CCF" w:rsidP="00874C0B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psychofizycznych uczniów, w</w:t>
            </w:r>
          </w:p>
          <w:p w:rsidR="00B94CCF" w:rsidRPr="005A5A72" w:rsidRDefault="00B94CCF" w:rsidP="00874C0B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tym ich zainteresowań i</w:t>
            </w:r>
          </w:p>
          <w:p w:rsidR="00B94CCF" w:rsidRPr="005A5A72" w:rsidRDefault="00B94CCF" w:rsidP="00874C0B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uzdolnień</w:t>
            </w:r>
          </w:p>
        </w:tc>
        <w:tc>
          <w:tcPr>
            <w:tcW w:w="2537" w:type="dxa"/>
          </w:tcPr>
          <w:p w:rsidR="00B94CCF" w:rsidRPr="005A5A72" w:rsidRDefault="00B94CCF" w:rsidP="00874C0B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wychowawca,</w:t>
            </w:r>
          </w:p>
          <w:p w:rsidR="00B94CCF" w:rsidRPr="005A5A72" w:rsidRDefault="00B94CCF" w:rsidP="00874C0B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nauczyciel współorganizujący kształcenie,</w:t>
            </w:r>
          </w:p>
          <w:p w:rsidR="00B94CCF" w:rsidRPr="005A5A72" w:rsidRDefault="00B94CCF" w:rsidP="00874C0B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specjaliści</w:t>
            </w:r>
          </w:p>
          <w:p w:rsidR="00B94CCF" w:rsidRPr="005A5A72" w:rsidRDefault="00B94CCF" w:rsidP="00626C9B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6" w:type="dxa"/>
          </w:tcPr>
          <w:p w:rsidR="00B94CCF" w:rsidRPr="005A5A72" w:rsidRDefault="00B94CCF" w:rsidP="0024467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Cały rok szkolny.</w:t>
            </w:r>
          </w:p>
        </w:tc>
      </w:tr>
      <w:tr w:rsidR="00B94CCF" w:rsidRPr="005A5A72" w:rsidTr="00304FB3">
        <w:tc>
          <w:tcPr>
            <w:tcW w:w="2521" w:type="dxa"/>
            <w:vMerge/>
            <w:vAlign w:val="center"/>
          </w:tcPr>
          <w:p w:rsidR="00B94CCF" w:rsidRPr="005A5A72" w:rsidRDefault="00B94CCF" w:rsidP="00CB6A42">
            <w:pPr>
              <w:spacing w:line="317" w:lineRule="auto"/>
              <w:ind w:right="360" w:firstLine="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8" w:type="dxa"/>
          </w:tcPr>
          <w:p w:rsidR="00B94CCF" w:rsidRPr="005A5A72" w:rsidRDefault="00B94CCF" w:rsidP="00874C0B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Modyfikowanie programu</w:t>
            </w:r>
          </w:p>
          <w:p w:rsidR="00B94CCF" w:rsidRPr="005A5A72" w:rsidRDefault="00B94CCF" w:rsidP="00874C0B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nauczania do potrzeb i</w:t>
            </w:r>
          </w:p>
          <w:p w:rsidR="00B94CCF" w:rsidRPr="005A5A72" w:rsidRDefault="00B94CCF" w:rsidP="00874C0B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możliwości ucznia oraz</w:t>
            </w:r>
          </w:p>
          <w:p w:rsidR="00B94CCF" w:rsidRPr="005A5A72" w:rsidRDefault="00B94CCF" w:rsidP="00874C0B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tworzenie indywidualnych</w:t>
            </w:r>
          </w:p>
          <w:p w:rsidR="00B94CCF" w:rsidRPr="005A5A72" w:rsidRDefault="00B94CCF" w:rsidP="00874C0B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programów edukacyjno-</w:t>
            </w:r>
          </w:p>
          <w:p w:rsidR="00B94CCF" w:rsidRPr="005A5A72" w:rsidRDefault="00B94CCF" w:rsidP="00874C0B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terapeutycznych.</w:t>
            </w:r>
          </w:p>
        </w:tc>
        <w:tc>
          <w:tcPr>
            <w:tcW w:w="2537" w:type="dxa"/>
          </w:tcPr>
          <w:p w:rsidR="00B94CCF" w:rsidRPr="005A5A72" w:rsidRDefault="00B94CCF" w:rsidP="00874C0B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wychowawca,</w:t>
            </w:r>
          </w:p>
          <w:p w:rsidR="00B94CCF" w:rsidRPr="005A5A72" w:rsidRDefault="00B94CCF" w:rsidP="00874C0B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nauczyciel współorganizujący kształcenie,</w:t>
            </w:r>
          </w:p>
          <w:p w:rsidR="00B94CCF" w:rsidRPr="005A5A72" w:rsidRDefault="00B94CCF" w:rsidP="00874C0B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inni nauczyciele,</w:t>
            </w:r>
          </w:p>
          <w:p w:rsidR="00B94CCF" w:rsidRPr="005A5A72" w:rsidRDefault="00B94CCF" w:rsidP="00874C0B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specjaliści</w:t>
            </w:r>
          </w:p>
          <w:p w:rsidR="00B94CCF" w:rsidRPr="005A5A72" w:rsidRDefault="00B94CCF" w:rsidP="00626C9B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6" w:type="dxa"/>
          </w:tcPr>
          <w:p w:rsidR="00B94CCF" w:rsidRPr="005A5A72" w:rsidRDefault="00B94CCF" w:rsidP="0024467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Cały rok szkolny.</w:t>
            </w:r>
          </w:p>
        </w:tc>
      </w:tr>
      <w:tr w:rsidR="00B94CCF" w:rsidRPr="005A5A72" w:rsidTr="00304FB3">
        <w:tc>
          <w:tcPr>
            <w:tcW w:w="2521" w:type="dxa"/>
            <w:vMerge/>
            <w:vAlign w:val="center"/>
          </w:tcPr>
          <w:p w:rsidR="00B94CCF" w:rsidRPr="005A5A72" w:rsidRDefault="00B94CCF" w:rsidP="00CB6A42">
            <w:pPr>
              <w:spacing w:line="317" w:lineRule="auto"/>
              <w:ind w:right="360" w:firstLine="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8" w:type="dxa"/>
          </w:tcPr>
          <w:p w:rsidR="00B94CCF" w:rsidRPr="005A5A72" w:rsidRDefault="00B94CCF" w:rsidP="00B94CC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Dostosowanie kryteriów</w:t>
            </w:r>
          </w:p>
          <w:p w:rsidR="00B94CCF" w:rsidRPr="005A5A72" w:rsidRDefault="00B94CCF" w:rsidP="00B94CC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oceniania ze względu na</w:t>
            </w:r>
          </w:p>
          <w:p w:rsidR="00B94CCF" w:rsidRPr="005A5A72" w:rsidRDefault="00B94CCF" w:rsidP="00B94CC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niepełnosprawność ucznia.</w:t>
            </w:r>
          </w:p>
        </w:tc>
        <w:tc>
          <w:tcPr>
            <w:tcW w:w="2537" w:type="dxa"/>
          </w:tcPr>
          <w:p w:rsidR="00B94CCF" w:rsidRPr="005A5A72" w:rsidRDefault="00B94CCF" w:rsidP="00626C9B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Nauczyciele uczący w klasie.</w:t>
            </w:r>
          </w:p>
        </w:tc>
        <w:tc>
          <w:tcPr>
            <w:tcW w:w="2516" w:type="dxa"/>
          </w:tcPr>
          <w:p w:rsidR="00B94CCF" w:rsidRPr="005A5A72" w:rsidRDefault="00B94CCF" w:rsidP="0024467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Wrzesień lub po otrzymaniu orzeczenia</w:t>
            </w:r>
          </w:p>
        </w:tc>
      </w:tr>
      <w:tr w:rsidR="00B94CCF" w:rsidRPr="005A5A72" w:rsidTr="00304FB3">
        <w:tc>
          <w:tcPr>
            <w:tcW w:w="2521" w:type="dxa"/>
            <w:vMerge/>
            <w:vAlign w:val="center"/>
          </w:tcPr>
          <w:p w:rsidR="00B94CCF" w:rsidRPr="005A5A72" w:rsidRDefault="00B94CCF" w:rsidP="00CB6A42">
            <w:pPr>
              <w:spacing w:line="317" w:lineRule="auto"/>
              <w:ind w:right="360" w:firstLine="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8" w:type="dxa"/>
          </w:tcPr>
          <w:p w:rsidR="00B94CCF" w:rsidRPr="005A5A72" w:rsidRDefault="00B94CCF" w:rsidP="00B94CC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Rozpoznawanie sytuacji</w:t>
            </w:r>
          </w:p>
          <w:p w:rsidR="00B94CCF" w:rsidRPr="005A5A72" w:rsidRDefault="00B94CCF" w:rsidP="00B94CC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wychowawczej w zespole</w:t>
            </w:r>
          </w:p>
          <w:p w:rsidR="00B94CCF" w:rsidRPr="005A5A72" w:rsidRDefault="00B94CCF" w:rsidP="00B94CC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klasowym.</w:t>
            </w:r>
          </w:p>
        </w:tc>
        <w:tc>
          <w:tcPr>
            <w:tcW w:w="2537" w:type="dxa"/>
          </w:tcPr>
          <w:p w:rsidR="00B94CCF" w:rsidRPr="005A5A72" w:rsidRDefault="00B94CCF" w:rsidP="00B94CC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wychowawca,</w:t>
            </w:r>
          </w:p>
          <w:p w:rsidR="00B94CCF" w:rsidRPr="005A5A72" w:rsidRDefault="00B94CCF" w:rsidP="00B94CC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nauczyciel współorganizujący kształcenie,</w:t>
            </w:r>
          </w:p>
          <w:p w:rsidR="00B94CCF" w:rsidRPr="005A5A72" w:rsidRDefault="00B94CCF" w:rsidP="00B94CC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specjaliści</w:t>
            </w:r>
          </w:p>
          <w:p w:rsidR="00B94CCF" w:rsidRPr="005A5A72" w:rsidRDefault="00B94CCF" w:rsidP="00626C9B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6" w:type="dxa"/>
          </w:tcPr>
          <w:p w:rsidR="00B94CCF" w:rsidRPr="005A5A72" w:rsidRDefault="00B94CCF" w:rsidP="0024467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Raz w semestrze.</w:t>
            </w:r>
          </w:p>
        </w:tc>
      </w:tr>
      <w:tr w:rsidR="00B94CCF" w:rsidRPr="005A5A72" w:rsidTr="00304FB3">
        <w:tc>
          <w:tcPr>
            <w:tcW w:w="2521" w:type="dxa"/>
            <w:vMerge/>
            <w:vAlign w:val="center"/>
          </w:tcPr>
          <w:p w:rsidR="00B94CCF" w:rsidRPr="005A5A72" w:rsidRDefault="00B94CCF" w:rsidP="00CB6A42">
            <w:pPr>
              <w:spacing w:line="317" w:lineRule="auto"/>
              <w:ind w:right="360" w:firstLine="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8" w:type="dxa"/>
          </w:tcPr>
          <w:p w:rsidR="00B94CCF" w:rsidRPr="005A5A72" w:rsidRDefault="00B94CCF" w:rsidP="00B94CC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Udzielanie uczniom porad i</w:t>
            </w:r>
          </w:p>
          <w:p w:rsidR="00B94CCF" w:rsidRPr="005A5A72" w:rsidRDefault="00B94CCF" w:rsidP="00B94CC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konsultacji.</w:t>
            </w:r>
          </w:p>
        </w:tc>
        <w:tc>
          <w:tcPr>
            <w:tcW w:w="2537" w:type="dxa"/>
          </w:tcPr>
          <w:p w:rsidR="00B94CCF" w:rsidRPr="005A5A72" w:rsidRDefault="00B94CCF" w:rsidP="00626C9B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wszyscy</w:t>
            </w:r>
          </w:p>
        </w:tc>
        <w:tc>
          <w:tcPr>
            <w:tcW w:w="2516" w:type="dxa"/>
          </w:tcPr>
          <w:p w:rsidR="00B94CCF" w:rsidRPr="005A5A72" w:rsidRDefault="00B94CCF" w:rsidP="0024467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Cały rok szkolny.</w:t>
            </w:r>
          </w:p>
        </w:tc>
      </w:tr>
      <w:tr w:rsidR="00AB3DE4" w:rsidRPr="005A5A72" w:rsidTr="00304FB3">
        <w:tc>
          <w:tcPr>
            <w:tcW w:w="2521" w:type="dxa"/>
            <w:vMerge w:val="restart"/>
            <w:vAlign w:val="center"/>
          </w:tcPr>
          <w:p w:rsidR="00AB3DE4" w:rsidRPr="005A5A72" w:rsidRDefault="00AB3DE4" w:rsidP="00B94CCF">
            <w:pPr>
              <w:spacing w:line="317" w:lineRule="auto"/>
              <w:ind w:right="360" w:firstLine="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eastAsia="Times New Roman" w:hAnsi="Times New Roman" w:cs="Times New Roman"/>
                <w:sz w:val="24"/>
                <w:szCs w:val="24"/>
              </w:rPr>
              <w:t>Rozwijanie motywacji do nauki</w:t>
            </w:r>
          </w:p>
          <w:p w:rsidR="00AB3DE4" w:rsidRPr="005A5A72" w:rsidRDefault="00AB3DE4" w:rsidP="00B94CCF">
            <w:pPr>
              <w:spacing w:line="317" w:lineRule="auto"/>
              <w:ind w:right="360" w:firstLine="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eastAsia="Times New Roman" w:hAnsi="Times New Roman" w:cs="Times New Roman"/>
                <w:sz w:val="24"/>
                <w:szCs w:val="24"/>
              </w:rPr>
              <w:t>oraz zainteresowań u uczniów.</w:t>
            </w:r>
          </w:p>
        </w:tc>
        <w:tc>
          <w:tcPr>
            <w:tcW w:w="3108" w:type="dxa"/>
          </w:tcPr>
          <w:p w:rsidR="00AB3DE4" w:rsidRPr="005A5A72" w:rsidRDefault="00AB3DE4" w:rsidP="00B94CC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Prowadzenie zajęć</w:t>
            </w:r>
          </w:p>
          <w:p w:rsidR="00AB3DE4" w:rsidRPr="005A5A72" w:rsidRDefault="00AB3DE4" w:rsidP="00B94CC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pozalekcyjnych.</w:t>
            </w:r>
          </w:p>
        </w:tc>
        <w:tc>
          <w:tcPr>
            <w:tcW w:w="2537" w:type="dxa"/>
          </w:tcPr>
          <w:p w:rsidR="00AB3DE4" w:rsidRPr="005A5A72" w:rsidRDefault="00AB3DE4" w:rsidP="00626C9B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Wyznaczeni nauczyciele.</w:t>
            </w:r>
          </w:p>
        </w:tc>
        <w:tc>
          <w:tcPr>
            <w:tcW w:w="2516" w:type="dxa"/>
          </w:tcPr>
          <w:p w:rsidR="00AB3DE4" w:rsidRPr="005A5A72" w:rsidRDefault="00AB3DE4" w:rsidP="0024467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Cały rok szkolny.</w:t>
            </w:r>
          </w:p>
        </w:tc>
      </w:tr>
      <w:tr w:rsidR="00AB3DE4" w:rsidRPr="005A5A72" w:rsidTr="00304FB3">
        <w:tc>
          <w:tcPr>
            <w:tcW w:w="2521" w:type="dxa"/>
            <w:vMerge/>
            <w:vAlign w:val="center"/>
          </w:tcPr>
          <w:p w:rsidR="00AB3DE4" w:rsidRPr="005A5A72" w:rsidRDefault="00AB3DE4" w:rsidP="00CB6A42">
            <w:pPr>
              <w:spacing w:line="317" w:lineRule="auto"/>
              <w:ind w:right="360" w:firstLine="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8" w:type="dxa"/>
          </w:tcPr>
          <w:p w:rsidR="00AB3DE4" w:rsidRPr="005A5A72" w:rsidRDefault="00AB3DE4" w:rsidP="00626C9B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Organizowanie wyjść.</w:t>
            </w:r>
          </w:p>
        </w:tc>
        <w:tc>
          <w:tcPr>
            <w:tcW w:w="2537" w:type="dxa"/>
          </w:tcPr>
          <w:p w:rsidR="00AB3DE4" w:rsidRPr="005A5A72" w:rsidRDefault="00AB3DE4" w:rsidP="00B94CC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wychowawca,</w:t>
            </w:r>
          </w:p>
          <w:p w:rsidR="00AB3DE4" w:rsidRPr="005A5A72" w:rsidRDefault="00AB3DE4" w:rsidP="00B94CC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nauczyciel współorganizujący kształcenie,</w:t>
            </w:r>
          </w:p>
          <w:p w:rsidR="00AB3DE4" w:rsidRPr="005A5A72" w:rsidRDefault="00AB3DE4" w:rsidP="00626C9B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6" w:type="dxa"/>
          </w:tcPr>
          <w:p w:rsidR="00AB3DE4" w:rsidRPr="005A5A72" w:rsidRDefault="00AB3DE4" w:rsidP="0024467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Cały rok szkolny.</w:t>
            </w:r>
          </w:p>
        </w:tc>
      </w:tr>
      <w:tr w:rsidR="00AB3DE4" w:rsidRPr="005A5A72" w:rsidTr="00304FB3">
        <w:tc>
          <w:tcPr>
            <w:tcW w:w="2521" w:type="dxa"/>
            <w:vMerge/>
            <w:vAlign w:val="center"/>
          </w:tcPr>
          <w:p w:rsidR="00AB3DE4" w:rsidRPr="005A5A72" w:rsidRDefault="00AB3DE4" w:rsidP="00CB6A42">
            <w:pPr>
              <w:spacing w:line="317" w:lineRule="auto"/>
              <w:ind w:right="360" w:firstLine="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8" w:type="dxa"/>
          </w:tcPr>
          <w:p w:rsidR="00AB3DE4" w:rsidRPr="005A5A72" w:rsidRDefault="00AB3DE4" w:rsidP="00B94CC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Przygotowywanie uczniów</w:t>
            </w:r>
          </w:p>
          <w:p w:rsidR="00AB3DE4" w:rsidRPr="005A5A72" w:rsidRDefault="00AB3DE4" w:rsidP="00B94CC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do udziału w konkursach,</w:t>
            </w:r>
          </w:p>
          <w:p w:rsidR="00AB3DE4" w:rsidRPr="005A5A72" w:rsidRDefault="00AB3DE4" w:rsidP="00B94CC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olimpiadach.</w:t>
            </w:r>
          </w:p>
        </w:tc>
        <w:tc>
          <w:tcPr>
            <w:tcW w:w="2537" w:type="dxa"/>
          </w:tcPr>
          <w:p w:rsidR="00AB3DE4" w:rsidRPr="005A5A72" w:rsidRDefault="00AB3DE4" w:rsidP="00B94CC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wychowawca,</w:t>
            </w:r>
          </w:p>
          <w:p w:rsidR="00AB3DE4" w:rsidRPr="005A5A72" w:rsidRDefault="00AB3DE4" w:rsidP="00B94CC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nauczyciel współorganizujący kształcenie,</w:t>
            </w:r>
          </w:p>
          <w:p w:rsidR="00AB3DE4" w:rsidRPr="005A5A72" w:rsidRDefault="00AB3DE4" w:rsidP="00626C9B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6" w:type="dxa"/>
          </w:tcPr>
          <w:p w:rsidR="00AB3DE4" w:rsidRPr="005A5A72" w:rsidRDefault="00AB3DE4" w:rsidP="0024467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Cały rok szkolny.</w:t>
            </w:r>
          </w:p>
        </w:tc>
      </w:tr>
      <w:tr w:rsidR="00AB3DE4" w:rsidRPr="005A5A72" w:rsidTr="00304FB3">
        <w:tc>
          <w:tcPr>
            <w:tcW w:w="2521" w:type="dxa"/>
            <w:vMerge/>
            <w:vAlign w:val="center"/>
          </w:tcPr>
          <w:p w:rsidR="00AB3DE4" w:rsidRPr="005A5A72" w:rsidRDefault="00AB3DE4" w:rsidP="00CB6A42">
            <w:pPr>
              <w:spacing w:line="317" w:lineRule="auto"/>
              <w:ind w:right="360" w:firstLine="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8" w:type="dxa"/>
          </w:tcPr>
          <w:p w:rsidR="00AB3DE4" w:rsidRPr="005A5A72" w:rsidRDefault="00AB3DE4" w:rsidP="00B94CC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Propagowanie czytelnictwa</w:t>
            </w:r>
          </w:p>
          <w:p w:rsidR="00AB3DE4" w:rsidRPr="005A5A72" w:rsidRDefault="00AB3DE4" w:rsidP="00B94CC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wśród uczniów</w:t>
            </w:r>
          </w:p>
        </w:tc>
        <w:tc>
          <w:tcPr>
            <w:tcW w:w="2537" w:type="dxa"/>
          </w:tcPr>
          <w:p w:rsidR="00AB3DE4" w:rsidRPr="005A5A72" w:rsidRDefault="00AB3DE4" w:rsidP="00B94CC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wychowawca,</w:t>
            </w:r>
          </w:p>
          <w:p w:rsidR="00AB3DE4" w:rsidRPr="005A5A72" w:rsidRDefault="00AB3DE4" w:rsidP="00B94CC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nauczyciel współorganizujący kształcenie,</w:t>
            </w:r>
          </w:p>
          <w:p w:rsidR="00AB3DE4" w:rsidRPr="005A5A72" w:rsidRDefault="00AB3DE4" w:rsidP="00626C9B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nauczyciel bibliotekarz</w:t>
            </w:r>
          </w:p>
        </w:tc>
        <w:tc>
          <w:tcPr>
            <w:tcW w:w="2516" w:type="dxa"/>
          </w:tcPr>
          <w:p w:rsidR="00AB3DE4" w:rsidRPr="005A5A72" w:rsidRDefault="00AB3DE4" w:rsidP="0024467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Cały rok szkolny.</w:t>
            </w:r>
          </w:p>
        </w:tc>
      </w:tr>
      <w:tr w:rsidR="00AB3DE4" w:rsidRPr="005A5A72" w:rsidTr="00304FB3">
        <w:tc>
          <w:tcPr>
            <w:tcW w:w="2521" w:type="dxa"/>
            <w:vMerge/>
            <w:vAlign w:val="center"/>
          </w:tcPr>
          <w:p w:rsidR="00AB3DE4" w:rsidRPr="005A5A72" w:rsidRDefault="00AB3DE4" w:rsidP="00CB6A42">
            <w:pPr>
              <w:spacing w:line="317" w:lineRule="auto"/>
              <w:ind w:right="360" w:firstLine="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8" w:type="dxa"/>
          </w:tcPr>
          <w:p w:rsidR="00AB3DE4" w:rsidRPr="005A5A72" w:rsidRDefault="00AB3DE4" w:rsidP="00B94CC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Podnoszenie umiejętności i</w:t>
            </w:r>
          </w:p>
          <w:p w:rsidR="00AB3DE4" w:rsidRPr="005A5A72" w:rsidRDefault="00AB3DE4" w:rsidP="00B94CC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sprawności posługiwania się</w:t>
            </w:r>
          </w:p>
          <w:p w:rsidR="00AB3DE4" w:rsidRPr="005A5A72" w:rsidRDefault="00AB3DE4" w:rsidP="00B94CC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j.polskim</w:t>
            </w:r>
            <w:proofErr w:type="spellEnd"/>
            <w:r w:rsidRPr="005A5A72">
              <w:rPr>
                <w:rFonts w:ascii="Times New Roman" w:hAnsi="Times New Roman" w:cs="Times New Roman"/>
                <w:sz w:val="24"/>
                <w:szCs w:val="24"/>
              </w:rPr>
              <w:t xml:space="preserve"> i </w:t>
            </w:r>
            <w:proofErr w:type="spellStart"/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j.obcymi</w:t>
            </w:r>
            <w:proofErr w:type="spellEnd"/>
          </w:p>
        </w:tc>
        <w:tc>
          <w:tcPr>
            <w:tcW w:w="2537" w:type="dxa"/>
          </w:tcPr>
          <w:p w:rsidR="00AB3DE4" w:rsidRPr="005A5A72" w:rsidRDefault="00AB3DE4" w:rsidP="00B94CC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wychowawca,</w:t>
            </w:r>
          </w:p>
          <w:p w:rsidR="00AB3DE4" w:rsidRPr="005A5A72" w:rsidRDefault="00AB3DE4" w:rsidP="00B94CC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nauczyciel współorganizujący kształcenie, nauczyciel języka angielskiego</w:t>
            </w:r>
          </w:p>
        </w:tc>
        <w:tc>
          <w:tcPr>
            <w:tcW w:w="2516" w:type="dxa"/>
          </w:tcPr>
          <w:p w:rsidR="00AB3DE4" w:rsidRPr="005A5A72" w:rsidRDefault="00AB3DE4" w:rsidP="0024467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Cały rok szkolny.</w:t>
            </w:r>
          </w:p>
        </w:tc>
      </w:tr>
      <w:tr w:rsidR="00AB3DE4" w:rsidRPr="005A5A72" w:rsidTr="00304FB3">
        <w:tc>
          <w:tcPr>
            <w:tcW w:w="2521" w:type="dxa"/>
            <w:vMerge/>
            <w:vAlign w:val="center"/>
          </w:tcPr>
          <w:p w:rsidR="00AB3DE4" w:rsidRPr="005A5A72" w:rsidRDefault="00AB3DE4" w:rsidP="00CB6A42">
            <w:pPr>
              <w:spacing w:line="317" w:lineRule="auto"/>
              <w:ind w:right="360" w:firstLine="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8" w:type="dxa"/>
          </w:tcPr>
          <w:p w:rsidR="00AB3DE4" w:rsidRPr="005A5A72" w:rsidRDefault="00AB3DE4" w:rsidP="00B94CC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Organizowanie grup</w:t>
            </w:r>
          </w:p>
          <w:p w:rsidR="00AB3DE4" w:rsidRPr="005A5A72" w:rsidRDefault="00AB3DE4" w:rsidP="00B94CC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samopomocy uczniowskiej.</w:t>
            </w:r>
          </w:p>
        </w:tc>
        <w:tc>
          <w:tcPr>
            <w:tcW w:w="2537" w:type="dxa"/>
          </w:tcPr>
          <w:p w:rsidR="00AB3DE4" w:rsidRPr="005A5A72" w:rsidRDefault="00AB3DE4" w:rsidP="00B94CC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wychowawca,</w:t>
            </w:r>
          </w:p>
          <w:p w:rsidR="00AB3DE4" w:rsidRPr="005A5A72" w:rsidRDefault="00AB3DE4" w:rsidP="00B94CC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 xml:space="preserve">nauczyciel </w:t>
            </w:r>
            <w:r w:rsidRPr="005A5A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współorganizujący kształcenie,</w:t>
            </w:r>
          </w:p>
        </w:tc>
        <w:tc>
          <w:tcPr>
            <w:tcW w:w="2516" w:type="dxa"/>
          </w:tcPr>
          <w:p w:rsidR="00AB3DE4" w:rsidRPr="005A5A72" w:rsidRDefault="00AB3DE4" w:rsidP="0024467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Cały rok szkolny.</w:t>
            </w:r>
          </w:p>
        </w:tc>
      </w:tr>
      <w:tr w:rsidR="00AB3DE4" w:rsidRPr="005A5A72" w:rsidTr="00304FB3">
        <w:tc>
          <w:tcPr>
            <w:tcW w:w="2521" w:type="dxa"/>
            <w:vMerge/>
            <w:vAlign w:val="center"/>
          </w:tcPr>
          <w:p w:rsidR="00AB3DE4" w:rsidRPr="005A5A72" w:rsidRDefault="00AB3DE4" w:rsidP="00CB6A42">
            <w:pPr>
              <w:spacing w:line="317" w:lineRule="auto"/>
              <w:ind w:right="360" w:firstLine="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8" w:type="dxa"/>
          </w:tcPr>
          <w:p w:rsidR="00AB3DE4" w:rsidRPr="005A5A72" w:rsidRDefault="00AB3DE4" w:rsidP="00B94CC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Prezentowanie aktywności,</w:t>
            </w:r>
          </w:p>
          <w:p w:rsidR="00AB3DE4" w:rsidRPr="005A5A72" w:rsidRDefault="00AB3DE4" w:rsidP="00B94CC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talentów, osiągnięć uczniów.</w:t>
            </w:r>
          </w:p>
        </w:tc>
        <w:tc>
          <w:tcPr>
            <w:tcW w:w="2537" w:type="dxa"/>
          </w:tcPr>
          <w:p w:rsidR="00AB3DE4" w:rsidRPr="005A5A72" w:rsidRDefault="00AB3DE4" w:rsidP="00B94CC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wychowawca,</w:t>
            </w:r>
          </w:p>
          <w:p w:rsidR="00AB3DE4" w:rsidRPr="005A5A72" w:rsidRDefault="00AB3DE4" w:rsidP="00B94CC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nauczyciel współorganizujący kształcenie,</w:t>
            </w:r>
          </w:p>
        </w:tc>
        <w:tc>
          <w:tcPr>
            <w:tcW w:w="2516" w:type="dxa"/>
          </w:tcPr>
          <w:p w:rsidR="00AB3DE4" w:rsidRPr="005A5A72" w:rsidRDefault="00AB3DE4" w:rsidP="0024467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Cały rok szkolny.</w:t>
            </w:r>
          </w:p>
        </w:tc>
      </w:tr>
      <w:tr w:rsidR="00AB3DE4" w:rsidRPr="005A5A72" w:rsidTr="00304FB3">
        <w:tc>
          <w:tcPr>
            <w:tcW w:w="2521" w:type="dxa"/>
            <w:vMerge/>
            <w:vAlign w:val="center"/>
          </w:tcPr>
          <w:p w:rsidR="00AB3DE4" w:rsidRPr="005A5A72" w:rsidRDefault="00AB3DE4" w:rsidP="00CB6A42">
            <w:pPr>
              <w:spacing w:line="317" w:lineRule="auto"/>
              <w:ind w:right="360" w:firstLine="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8" w:type="dxa"/>
          </w:tcPr>
          <w:p w:rsidR="00AB3DE4" w:rsidRPr="005A5A72" w:rsidRDefault="00AB3DE4" w:rsidP="00B94CC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Dostrzeganie mocnych stron</w:t>
            </w:r>
          </w:p>
          <w:p w:rsidR="00AB3DE4" w:rsidRPr="005A5A72" w:rsidRDefault="00AB3DE4" w:rsidP="00B94CC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ucznia i docenianie</w:t>
            </w:r>
          </w:p>
          <w:p w:rsidR="00AB3DE4" w:rsidRPr="005A5A72" w:rsidRDefault="00AB3DE4" w:rsidP="00B94CC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włożonego przez niego</w:t>
            </w:r>
          </w:p>
          <w:p w:rsidR="00AB3DE4" w:rsidRPr="005A5A72" w:rsidRDefault="00AB3DE4" w:rsidP="00B94CC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wysiłku.</w:t>
            </w:r>
          </w:p>
        </w:tc>
        <w:tc>
          <w:tcPr>
            <w:tcW w:w="2537" w:type="dxa"/>
          </w:tcPr>
          <w:p w:rsidR="00AB3DE4" w:rsidRPr="005A5A72" w:rsidRDefault="00AB3DE4" w:rsidP="00626C9B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Każdy nauczyciel i specjalista mający kontakt z uczniem.</w:t>
            </w:r>
          </w:p>
        </w:tc>
        <w:tc>
          <w:tcPr>
            <w:tcW w:w="2516" w:type="dxa"/>
          </w:tcPr>
          <w:p w:rsidR="00AB3DE4" w:rsidRPr="005A5A72" w:rsidRDefault="00AB3DE4" w:rsidP="0024467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Cały rok szkolny.</w:t>
            </w:r>
          </w:p>
        </w:tc>
      </w:tr>
      <w:tr w:rsidR="00AB3DE4" w:rsidRPr="005A5A72" w:rsidTr="00304FB3">
        <w:tc>
          <w:tcPr>
            <w:tcW w:w="2521" w:type="dxa"/>
            <w:vMerge/>
            <w:vAlign w:val="center"/>
          </w:tcPr>
          <w:p w:rsidR="00AB3DE4" w:rsidRPr="005A5A72" w:rsidRDefault="00AB3DE4" w:rsidP="00CB6A42">
            <w:pPr>
              <w:spacing w:line="317" w:lineRule="auto"/>
              <w:ind w:right="360" w:firstLine="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8" w:type="dxa"/>
          </w:tcPr>
          <w:p w:rsidR="00AB3DE4" w:rsidRPr="005A5A72" w:rsidRDefault="00AB3DE4" w:rsidP="00B94CC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Stosowanie aktywnych metod</w:t>
            </w:r>
          </w:p>
          <w:p w:rsidR="00AB3DE4" w:rsidRPr="005A5A72" w:rsidRDefault="00AB3DE4" w:rsidP="00B94CC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nauczania podczas</w:t>
            </w:r>
          </w:p>
          <w:p w:rsidR="00AB3DE4" w:rsidRPr="005A5A72" w:rsidRDefault="00AB3DE4" w:rsidP="00B94CC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prowadzenia lekcji oraz</w:t>
            </w:r>
          </w:p>
          <w:p w:rsidR="00AB3DE4" w:rsidRPr="005A5A72" w:rsidRDefault="00AB3DE4" w:rsidP="00B94CC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zróżnicowanych form pracy z</w:t>
            </w:r>
          </w:p>
          <w:p w:rsidR="00AB3DE4" w:rsidRPr="005A5A72" w:rsidRDefault="00AB3DE4" w:rsidP="00B94CC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uczniami.</w:t>
            </w:r>
          </w:p>
        </w:tc>
        <w:tc>
          <w:tcPr>
            <w:tcW w:w="2537" w:type="dxa"/>
          </w:tcPr>
          <w:p w:rsidR="00AB3DE4" w:rsidRPr="005A5A72" w:rsidRDefault="00AB3DE4" w:rsidP="00626C9B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wszyscy</w:t>
            </w:r>
          </w:p>
        </w:tc>
        <w:tc>
          <w:tcPr>
            <w:tcW w:w="2516" w:type="dxa"/>
          </w:tcPr>
          <w:p w:rsidR="00AB3DE4" w:rsidRPr="005A5A72" w:rsidRDefault="00AB3DE4" w:rsidP="0024467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Cały rok szkolny.</w:t>
            </w:r>
          </w:p>
        </w:tc>
      </w:tr>
      <w:tr w:rsidR="00AB3DE4" w:rsidRPr="005A5A72" w:rsidTr="00304FB3">
        <w:tc>
          <w:tcPr>
            <w:tcW w:w="2521" w:type="dxa"/>
            <w:vMerge/>
            <w:vAlign w:val="center"/>
          </w:tcPr>
          <w:p w:rsidR="00AB3DE4" w:rsidRPr="005A5A72" w:rsidRDefault="00AB3DE4" w:rsidP="00CB6A42">
            <w:pPr>
              <w:spacing w:line="317" w:lineRule="auto"/>
              <w:ind w:right="360" w:firstLine="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8" w:type="dxa"/>
          </w:tcPr>
          <w:p w:rsidR="00AB3DE4" w:rsidRPr="005A5A72" w:rsidRDefault="00AB3DE4" w:rsidP="00B94CC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Wspieranie potrzeb i</w:t>
            </w:r>
          </w:p>
          <w:p w:rsidR="00AB3DE4" w:rsidRPr="005A5A72" w:rsidRDefault="00AB3DE4" w:rsidP="00B94CC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możliwości uczniów w zakresie</w:t>
            </w:r>
          </w:p>
          <w:p w:rsidR="00AB3DE4" w:rsidRPr="005A5A72" w:rsidRDefault="00AB3DE4" w:rsidP="00B94CC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nauki (konsultacje, zajęcia</w:t>
            </w:r>
          </w:p>
          <w:p w:rsidR="00AB3DE4" w:rsidRPr="005A5A72" w:rsidRDefault="00AB3DE4" w:rsidP="00B94CC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wyrównawcze, zapewnienie</w:t>
            </w:r>
          </w:p>
          <w:p w:rsidR="00AB3DE4" w:rsidRPr="005A5A72" w:rsidRDefault="00AB3DE4" w:rsidP="00B94CC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pomocy nauczycieli,</w:t>
            </w:r>
          </w:p>
          <w:p w:rsidR="00AB3DE4" w:rsidRPr="005A5A72" w:rsidRDefault="00AB3DE4" w:rsidP="00B94CC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współpraca z rodzicami).</w:t>
            </w:r>
          </w:p>
        </w:tc>
        <w:tc>
          <w:tcPr>
            <w:tcW w:w="2537" w:type="dxa"/>
          </w:tcPr>
          <w:p w:rsidR="00AB3DE4" w:rsidRPr="005A5A72" w:rsidRDefault="00AB3DE4" w:rsidP="00626C9B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Każdy nauczyciel i specjalista mający kontakt z uczniem.</w:t>
            </w:r>
          </w:p>
        </w:tc>
        <w:tc>
          <w:tcPr>
            <w:tcW w:w="2516" w:type="dxa"/>
          </w:tcPr>
          <w:p w:rsidR="00AB3DE4" w:rsidRPr="005A5A72" w:rsidRDefault="00AB3DE4" w:rsidP="0024467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Cały rok szkolny.</w:t>
            </w:r>
          </w:p>
        </w:tc>
      </w:tr>
      <w:tr w:rsidR="00AB3DE4" w:rsidRPr="005A5A72" w:rsidTr="00304FB3">
        <w:tc>
          <w:tcPr>
            <w:tcW w:w="2521" w:type="dxa"/>
            <w:vMerge/>
            <w:vAlign w:val="center"/>
          </w:tcPr>
          <w:p w:rsidR="00AB3DE4" w:rsidRPr="005A5A72" w:rsidRDefault="00AB3DE4" w:rsidP="00CB6A42">
            <w:pPr>
              <w:spacing w:line="317" w:lineRule="auto"/>
              <w:ind w:right="360" w:firstLine="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8" w:type="dxa"/>
          </w:tcPr>
          <w:p w:rsidR="00AB3DE4" w:rsidRPr="005A5A72" w:rsidRDefault="00AB3DE4" w:rsidP="00AB3DE4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Edukacja uczniów i rodziców</w:t>
            </w:r>
          </w:p>
          <w:p w:rsidR="00AB3DE4" w:rsidRPr="005A5A72" w:rsidRDefault="00AB3DE4" w:rsidP="00AB3DE4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nt. motywacji do nauki (lekcje</w:t>
            </w:r>
          </w:p>
          <w:p w:rsidR="00AB3DE4" w:rsidRPr="005A5A72" w:rsidRDefault="00AB3DE4" w:rsidP="00AB3DE4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wychowawcze, zebrania,</w:t>
            </w:r>
          </w:p>
          <w:p w:rsidR="00AB3DE4" w:rsidRPr="005A5A72" w:rsidRDefault="00AB3DE4" w:rsidP="00AB3DE4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materiały edukacyjne)</w:t>
            </w:r>
          </w:p>
        </w:tc>
        <w:tc>
          <w:tcPr>
            <w:tcW w:w="2537" w:type="dxa"/>
          </w:tcPr>
          <w:p w:rsidR="00AB3DE4" w:rsidRPr="005A5A72" w:rsidRDefault="00AB3DE4" w:rsidP="00AB3DE4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wychowawca,</w:t>
            </w:r>
          </w:p>
          <w:p w:rsidR="00AB3DE4" w:rsidRPr="005A5A72" w:rsidRDefault="00AB3DE4" w:rsidP="00AB3DE4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nauczyciel współorganizujący kształcenie,</w:t>
            </w:r>
          </w:p>
        </w:tc>
        <w:tc>
          <w:tcPr>
            <w:tcW w:w="2516" w:type="dxa"/>
          </w:tcPr>
          <w:p w:rsidR="00AB3DE4" w:rsidRPr="005A5A72" w:rsidRDefault="00AB3DE4" w:rsidP="0024467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Cały rok szkolny.</w:t>
            </w:r>
          </w:p>
        </w:tc>
      </w:tr>
      <w:tr w:rsidR="00AB3DE4" w:rsidRPr="005A5A72" w:rsidTr="00304FB3">
        <w:tc>
          <w:tcPr>
            <w:tcW w:w="2521" w:type="dxa"/>
            <w:vMerge w:val="restart"/>
            <w:vAlign w:val="center"/>
          </w:tcPr>
          <w:p w:rsidR="00AB3DE4" w:rsidRPr="005A5A72" w:rsidRDefault="00AB3DE4" w:rsidP="00AB3DE4">
            <w:pPr>
              <w:spacing w:line="317" w:lineRule="auto"/>
              <w:ind w:right="360" w:firstLine="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eastAsia="Times New Roman" w:hAnsi="Times New Roman" w:cs="Times New Roman"/>
                <w:sz w:val="24"/>
                <w:szCs w:val="24"/>
              </w:rPr>
              <w:t>Rozwijanie samodzielności,</w:t>
            </w:r>
          </w:p>
          <w:p w:rsidR="00AB3DE4" w:rsidRPr="005A5A72" w:rsidRDefault="00AB3DE4" w:rsidP="00AB3DE4">
            <w:pPr>
              <w:spacing w:line="317" w:lineRule="auto"/>
              <w:ind w:right="360" w:firstLine="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eastAsia="Times New Roman" w:hAnsi="Times New Roman" w:cs="Times New Roman"/>
                <w:sz w:val="24"/>
                <w:szCs w:val="24"/>
              </w:rPr>
              <w:t>kreatywności uczniów.</w:t>
            </w:r>
          </w:p>
        </w:tc>
        <w:tc>
          <w:tcPr>
            <w:tcW w:w="3108" w:type="dxa"/>
          </w:tcPr>
          <w:p w:rsidR="00AB3DE4" w:rsidRPr="005A5A72" w:rsidRDefault="00AB3DE4" w:rsidP="00AB3DE4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Propagowanie metod</w:t>
            </w:r>
          </w:p>
          <w:p w:rsidR="00AB3DE4" w:rsidRPr="005A5A72" w:rsidRDefault="00AB3DE4" w:rsidP="00AB3DE4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skutecznego uczenia się.</w:t>
            </w:r>
          </w:p>
        </w:tc>
        <w:tc>
          <w:tcPr>
            <w:tcW w:w="2537" w:type="dxa"/>
          </w:tcPr>
          <w:p w:rsidR="00AB3DE4" w:rsidRPr="005A5A72" w:rsidRDefault="00AB3DE4" w:rsidP="00AB3DE4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wychowawca,</w:t>
            </w:r>
          </w:p>
          <w:p w:rsidR="00AB3DE4" w:rsidRPr="005A5A72" w:rsidRDefault="00AB3DE4" w:rsidP="00AB3DE4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nauczyciel współorganizujący kształcenie,</w:t>
            </w:r>
          </w:p>
          <w:p w:rsidR="00AB3DE4" w:rsidRPr="005A5A72" w:rsidRDefault="00AB3DE4" w:rsidP="00AB3DE4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specjaliści</w:t>
            </w:r>
          </w:p>
        </w:tc>
        <w:tc>
          <w:tcPr>
            <w:tcW w:w="2516" w:type="dxa"/>
          </w:tcPr>
          <w:p w:rsidR="00AB3DE4" w:rsidRPr="005A5A72" w:rsidRDefault="00AB3DE4" w:rsidP="0024467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Cały rok szkolny.</w:t>
            </w:r>
          </w:p>
        </w:tc>
      </w:tr>
      <w:tr w:rsidR="00AB3DE4" w:rsidRPr="005A5A72" w:rsidTr="00304FB3">
        <w:tc>
          <w:tcPr>
            <w:tcW w:w="2521" w:type="dxa"/>
            <w:vMerge/>
            <w:vAlign w:val="center"/>
          </w:tcPr>
          <w:p w:rsidR="00AB3DE4" w:rsidRPr="005A5A72" w:rsidRDefault="00AB3DE4" w:rsidP="00CB6A42">
            <w:pPr>
              <w:spacing w:line="317" w:lineRule="auto"/>
              <w:ind w:right="360" w:firstLine="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8" w:type="dxa"/>
          </w:tcPr>
          <w:p w:rsidR="00AB3DE4" w:rsidRPr="005A5A72" w:rsidRDefault="00AB3DE4" w:rsidP="00AB3DE4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Kształtowanie umiejętności</w:t>
            </w:r>
          </w:p>
          <w:p w:rsidR="00AB3DE4" w:rsidRPr="005A5A72" w:rsidRDefault="00AB3DE4" w:rsidP="00AB3DE4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organizacji nauki oraz</w:t>
            </w:r>
          </w:p>
          <w:p w:rsidR="00AB3DE4" w:rsidRPr="005A5A72" w:rsidRDefault="00AB3DE4" w:rsidP="00AB3DE4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wypoczynku.</w:t>
            </w:r>
          </w:p>
        </w:tc>
        <w:tc>
          <w:tcPr>
            <w:tcW w:w="2537" w:type="dxa"/>
          </w:tcPr>
          <w:p w:rsidR="00AB3DE4" w:rsidRPr="005A5A72" w:rsidRDefault="00AB3DE4" w:rsidP="00AB3DE4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wychowawca,</w:t>
            </w:r>
          </w:p>
          <w:p w:rsidR="00AB3DE4" w:rsidRPr="005A5A72" w:rsidRDefault="00AB3DE4" w:rsidP="00AB3DE4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nauczyciel współorganizujący kształcenie, specjaliści</w:t>
            </w:r>
          </w:p>
          <w:p w:rsidR="00AB3DE4" w:rsidRPr="005A5A72" w:rsidRDefault="00AB3DE4" w:rsidP="00626C9B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6" w:type="dxa"/>
          </w:tcPr>
          <w:p w:rsidR="00AB3DE4" w:rsidRPr="005A5A72" w:rsidRDefault="00AB3DE4" w:rsidP="0024467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Cały rok szkolny.</w:t>
            </w:r>
          </w:p>
        </w:tc>
      </w:tr>
      <w:tr w:rsidR="00AB3DE4" w:rsidRPr="005A5A72" w:rsidTr="00304FB3">
        <w:tc>
          <w:tcPr>
            <w:tcW w:w="2521" w:type="dxa"/>
            <w:vMerge/>
            <w:vAlign w:val="center"/>
          </w:tcPr>
          <w:p w:rsidR="00AB3DE4" w:rsidRPr="005A5A72" w:rsidRDefault="00AB3DE4" w:rsidP="00CB6A42">
            <w:pPr>
              <w:spacing w:line="317" w:lineRule="auto"/>
              <w:ind w:right="360" w:firstLine="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8" w:type="dxa"/>
          </w:tcPr>
          <w:p w:rsidR="00AB3DE4" w:rsidRPr="005A5A72" w:rsidRDefault="00AB3DE4" w:rsidP="00AB3DE4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Uczenie radzenia sobie z w</w:t>
            </w:r>
          </w:p>
          <w:p w:rsidR="00AB3DE4" w:rsidRPr="005A5A72" w:rsidRDefault="00AB3DE4" w:rsidP="00AB3DE4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sytuacji niepowodzenia.</w:t>
            </w:r>
          </w:p>
        </w:tc>
        <w:tc>
          <w:tcPr>
            <w:tcW w:w="2537" w:type="dxa"/>
          </w:tcPr>
          <w:p w:rsidR="00AB3DE4" w:rsidRPr="005A5A72" w:rsidRDefault="00AB3DE4" w:rsidP="00AB3DE4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wychowawca,</w:t>
            </w:r>
          </w:p>
          <w:p w:rsidR="00AB3DE4" w:rsidRPr="005A5A72" w:rsidRDefault="00AB3DE4" w:rsidP="00AB3DE4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nauczyciel współorganizujący kształcenie, specjaliści</w:t>
            </w:r>
          </w:p>
          <w:p w:rsidR="00AB3DE4" w:rsidRPr="005A5A72" w:rsidRDefault="00AB3DE4" w:rsidP="00626C9B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6" w:type="dxa"/>
          </w:tcPr>
          <w:p w:rsidR="00AB3DE4" w:rsidRPr="005A5A72" w:rsidRDefault="00AB3DE4" w:rsidP="0024467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Cały rok szkolny.</w:t>
            </w:r>
          </w:p>
        </w:tc>
      </w:tr>
      <w:tr w:rsidR="00AB3DE4" w:rsidRPr="005A5A72" w:rsidTr="00304FB3">
        <w:tc>
          <w:tcPr>
            <w:tcW w:w="2521" w:type="dxa"/>
            <w:vMerge/>
            <w:vAlign w:val="center"/>
          </w:tcPr>
          <w:p w:rsidR="00AB3DE4" w:rsidRPr="005A5A72" w:rsidRDefault="00AB3DE4" w:rsidP="00CB6A42">
            <w:pPr>
              <w:spacing w:line="317" w:lineRule="auto"/>
              <w:ind w:right="360" w:firstLine="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8" w:type="dxa"/>
          </w:tcPr>
          <w:p w:rsidR="00AB3DE4" w:rsidRPr="005A5A72" w:rsidRDefault="00AB3DE4" w:rsidP="00AB3DE4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Wykorzystywanie w pracy z</w:t>
            </w:r>
          </w:p>
          <w:p w:rsidR="00AB3DE4" w:rsidRPr="005A5A72" w:rsidRDefault="00AB3DE4" w:rsidP="00AB3DE4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uczniem metod aktywnych,</w:t>
            </w:r>
          </w:p>
          <w:p w:rsidR="00AB3DE4" w:rsidRPr="005A5A72" w:rsidRDefault="00AB3DE4" w:rsidP="00AB3DE4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narzędzi i materiałów</w:t>
            </w:r>
          </w:p>
          <w:p w:rsidR="00AB3DE4" w:rsidRPr="005A5A72" w:rsidRDefault="00AB3DE4" w:rsidP="00AB3DE4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dostępnych w sieci m.in. AI,</w:t>
            </w:r>
          </w:p>
          <w:p w:rsidR="00AB3DE4" w:rsidRPr="005A5A72" w:rsidRDefault="00AB3DE4" w:rsidP="00AB3DE4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platform edukacyjnych,</w:t>
            </w:r>
          </w:p>
          <w:p w:rsidR="00AB3DE4" w:rsidRPr="005A5A72" w:rsidRDefault="00AB3DE4" w:rsidP="00AB3DE4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technik twórczego</w:t>
            </w:r>
          </w:p>
          <w:p w:rsidR="00AB3DE4" w:rsidRPr="005A5A72" w:rsidRDefault="00AB3DE4" w:rsidP="00AB3DE4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rozwiązywania problemów</w:t>
            </w:r>
          </w:p>
        </w:tc>
        <w:tc>
          <w:tcPr>
            <w:tcW w:w="2537" w:type="dxa"/>
          </w:tcPr>
          <w:p w:rsidR="00AB3DE4" w:rsidRPr="005A5A72" w:rsidRDefault="00AB3DE4" w:rsidP="00626C9B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wszyscy</w:t>
            </w:r>
          </w:p>
        </w:tc>
        <w:tc>
          <w:tcPr>
            <w:tcW w:w="2516" w:type="dxa"/>
          </w:tcPr>
          <w:p w:rsidR="00AB3DE4" w:rsidRPr="005A5A72" w:rsidRDefault="00AB3DE4" w:rsidP="0024467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Cały rok szkolny.</w:t>
            </w:r>
          </w:p>
        </w:tc>
      </w:tr>
      <w:tr w:rsidR="00AB3DE4" w:rsidRPr="005A5A72" w:rsidTr="00AB3DE4">
        <w:tc>
          <w:tcPr>
            <w:tcW w:w="10682" w:type="dxa"/>
            <w:gridSpan w:val="4"/>
            <w:vAlign w:val="center"/>
          </w:tcPr>
          <w:p w:rsidR="00AB3DE4" w:rsidRPr="005A5A72" w:rsidRDefault="00AB3DE4" w:rsidP="00AB3DE4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SFERA DUCHOWA</w:t>
            </w:r>
          </w:p>
        </w:tc>
      </w:tr>
      <w:tr w:rsidR="00AB3DE4" w:rsidRPr="005A5A72" w:rsidTr="00304FB3">
        <w:tc>
          <w:tcPr>
            <w:tcW w:w="2521" w:type="dxa"/>
            <w:vMerge w:val="restart"/>
            <w:vAlign w:val="center"/>
          </w:tcPr>
          <w:p w:rsidR="00AB3DE4" w:rsidRPr="005A5A72" w:rsidRDefault="00AB3DE4" w:rsidP="00AB3DE4">
            <w:pPr>
              <w:spacing w:line="317" w:lineRule="auto"/>
              <w:ind w:right="360" w:firstLine="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eastAsia="Times New Roman" w:hAnsi="Times New Roman" w:cs="Times New Roman"/>
                <w:sz w:val="24"/>
                <w:szCs w:val="24"/>
              </w:rPr>
              <w:t>Kształtowanie poczucia tożsamości</w:t>
            </w:r>
          </w:p>
          <w:p w:rsidR="00AB3DE4" w:rsidRPr="005A5A72" w:rsidRDefault="00AB3DE4" w:rsidP="00AB3DE4">
            <w:pPr>
              <w:spacing w:line="317" w:lineRule="auto"/>
              <w:ind w:right="360" w:firstLine="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regionalnej, narodowej i</w:t>
            </w:r>
          </w:p>
          <w:p w:rsidR="00AB3DE4" w:rsidRPr="005A5A72" w:rsidRDefault="00AB3DE4" w:rsidP="00AB3DE4">
            <w:pPr>
              <w:spacing w:line="317" w:lineRule="auto"/>
              <w:ind w:right="360" w:firstLine="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eastAsia="Times New Roman" w:hAnsi="Times New Roman" w:cs="Times New Roman"/>
                <w:sz w:val="24"/>
                <w:szCs w:val="24"/>
              </w:rPr>
              <w:t>kulturowej.</w:t>
            </w:r>
          </w:p>
        </w:tc>
        <w:tc>
          <w:tcPr>
            <w:tcW w:w="3108" w:type="dxa"/>
          </w:tcPr>
          <w:p w:rsidR="00AB3DE4" w:rsidRPr="005A5A72" w:rsidRDefault="00AB3DE4" w:rsidP="00AB3DE4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Rozbudzanie zainteresowań</w:t>
            </w:r>
          </w:p>
          <w:p w:rsidR="00AB3DE4" w:rsidRPr="005A5A72" w:rsidRDefault="00AB3DE4" w:rsidP="00AB3DE4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historią i tradycją regionu.</w:t>
            </w:r>
          </w:p>
        </w:tc>
        <w:tc>
          <w:tcPr>
            <w:tcW w:w="2537" w:type="dxa"/>
          </w:tcPr>
          <w:p w:rsidR="00AB3DE4" w:rsidRPr="005A5A72" w:rsidRDefault="00AB3DE4" w:rsidP="00AB3DE4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wychowawca,</w:t>
            </w:r>
          </w:p>
          <w:p w:rsidR="00AB3DE4" w:rsidRPr="005A5A72" w:rsidRDefault="00AB3DE4" w:rsidP="00AB3DE4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nauczyciel współorganizujący kształcenie,</w:t>
            </w:r>
          </w:p>
        </w:tc>
        <w:tc>
          <w:tcPr>
            <w:tcW w:w="2516" w:type="dxa"/>
          </w:tcPr>
          <w:p w:rsidR="00AB3DE4" w:rsidRPr="005A5A72" w:rsidRDefault="00AB3DE4" w:rsidP="0024467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Cały rok szkolny.</w:t>
            </w:r>
          </w:p>
        </w:tc>
      </w:tr>
      <w:tr w:rsidR="00AB3DE4" w:rsidRPr="005A5A72" w:rsidTr="00304FB3">
        <w:tc>
          <w:tcPr>
            <w:tcW w:w="2521" w:type="dxa"/>
            <w:vMerge/>
            <w:vAlign w:val="center"/>
          </w:tcPr>
          <w:p w:rsidR="00AB3DE4" w:rsidRPr="005A5A72" w:rsidRDefault="00AB3DE4" w:rsidP="00CB6A42">
            <w:pPr>
              <w:spacing w:line="317" w:lineRule="auto"/>
              <w:ind w:right="360" w:firstLine="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8" w:type="dxa"/>
          </w:tcPr>
          <w:p w:rsidR="00AB3DE4" w:rsidRPr="005A5A72" w:rsidRDefault="00AB3DE4" w:rsidP="00AB3DE4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Podtrzymywanie i</w:t>
            </w:r>
          </w:p>
          <w:p w:rsidR="00AB3DE4" w:rsidRPr="005A5A72" w:rsidRDefault="00AB3DE4" w:rsidP="00AB3DE4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upowszechnianie tradycji</w:t>
            </w:r>
          </w:p>
          <w:p w:rsidR="00AB3DE4" w:rsidRPr="005A5A72" w:rsidRDefault="00AB3DE4" w:rsidP="00AB3DE4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narodowej oraz</w:t>
            </w:r>
          </w:p>
          <w:p w:rsidR="00AB3DE4" w:rsidRPr="005A5A72" w:rsidRDefault="00AB3DE4" w:rsidP="00AB3DE4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kształtowanie postawy</w:t>
            </w:r>
          </w:p>
          <w:p w:rsidR="00AB3DE4" w:rsidRPr="005A5A72" w:rsidRDefault="00AB3DE4" w:rsidP="00AB3DE4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patriotycznej.</w:t>
            </w:r>
          </w:p>
        </w:tc>
        <w:tc>
          <w:tcPr>
            <w:tcW w:w="2537" w:type="dxa"/>
          </w:tcPr>
          <w:p w:rsidR="00AB3DE4" w:rsidRPr="005A5A72" w:rsidRDefault="00AB3DE4" w:rsidP="00AB3DE4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wychowawca,</w:t>
            </w:r>
          </w:p>
          <w:p w:rsidR="00AB3DE4" w:rsidRPr="005A5A72" w:rsidRDefault="00AB3DE4" w:rsidP="00AB3DE4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nauczyciel współorganizujący kształcenie,</w:t>
            </w:r>
          </w:p>
        </w:tc>
        <w:tc>
          <w:tcPr>
            <w:tcW w:w="2516" w:type="dxa"/>
          </w:tcPr>
          <w:p w:rsidR="00AB3DE4" w:rsidRPr="005A5A72" w:rsidRDefault="00AB3DE4" w:rsidP="0024467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Cały rok szkolny.</w:t>
            </w:r>
          </w:p>
        </w:tc>
      </w:tr>
      <w:tr w:rsidR="00AB3DE4" w:rsidRPr="005A5A72" w:rsidTr="00304FB3">
        <w:tc>
          <w:tcPr>
            <w:tcW w:w="2521" w:type="dxa"/>
            <w:vMerge/>
            <w:vAlign w:val="center"/>
          </w:tcPr>
          <w:p w:rsidR="00AB3DE4" w:rsidRPr="005A5A72" w:rsidRDefault="00AB3DE4" w:rsidP="00CB6A42">
            <w:pPr>
              <w:spacing w:line="317" w:lineRule="auto"/>
              <w:ind w:right="360" w:firstLine="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8" w:type="dxa"/>
          </w:tcPr>
          <w:p w:rsidR="00AB3DE4" w:rsidRPr="005A5A72" w:rsidRDefault="00AB3DE4" w:rsidP="00AB3DE4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Kształtowanie postawy</w:t>
            </w:r>
          </w:p>
          <w:p w:rsidR="00AB3DE4" w:rsidRPr="005A5A72" w:rsidRDefault="00AB3DE4" w:rsidP="00AB3DE4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tolerancji i szacunku dla</w:t>
            </w:r>
          </w:p>
          <w:p w:rsidR="00AB3DE4" w:rsidRPr="005A5A72" w:rsidRDefault="00AB3DE4" w:rsidP="00AB3DE4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odmiennych kultur, religii</w:t>
            </w:r>
          </w:p>
          <w:p w:rsidR="00AB3DE4" w:rsidRPr="005A5A72" w:rsidRDefault="00AB3DE4" w:rsidP="00AB3DE4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oraz dorobku</w:t>
            </w:r>
          </w:p>
          <w:p w:rsidR="00AB3DE4" w:rsidRPr="005A5A72" w:rsidRDefault="00AB3DE4" w:rsidP="00AB3DE4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cywilizacyjnego innych</w:t>
            </w:r>
          </w:p>
          <w:p w:rsidR="00AB3DE4" w:rsidRPr="005A5A72" w:rsidRDefault="00AB3DE4" w:rsidP="00AB3DE4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narodów</w:t>
            </w:r>
          </w:p>
        </w:tc>
        <w:tc>
          <w:tcPr>
            <w:tcW w:w="2537" w:type="dxa"/>
          </w:tcPr>
          <w:p w:rsidR="00AB3DE4" w:rsidRPr="005A5A72" w:rsidRDefault="00AB3DE4" w:rsidP="00AB3DE4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wychowawca,</w:t>
            </w:r>
          </w:p>
          <w:p w:rsidR="00AB3DE4" w:rsidRPr="005A5A72" w:rsidRDefault="00AB3DE4" w:rsidP="00AB3DE4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nauczyciel współorganizujący kształcenie,</w:t>
            </w:r>
          </w:p>
        </w:tc>
        <w:tc>
          <w:tcPr>
            <w:tcW w:w="2516" w:type="dxa"/>
          </w:tcPr>
          <w:p w:rsidR="00AB3DE4" w:rsidRPr="005A5A72" w:rsidRDefault="00AB3DE4" w:rsidP="0024467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Cały rok szkolny.</w:t>
            </w:r>
          </w:p>
        </w:tc>
      </w:tr>
      <w:tr w:rsidR="00300C05" w:rsidRPr="005A5A72" w:rsidTr="00304FB3">
        <w:tc>
          <w:tcPr>
            <w:tcW w:w="2521" w:type="dxa"/>
            <w:vMerge w:val="restart"/>
            <w:vAlign w:val="center"/>
          </w:tcPr>
          <w:p w:rsidR="00300C05" w:rsidRPr="005A5A72" w:rsidRDefault="00300C05" w:rsidP="00AB3DE4">
            <w:pPr>
              <w:spacing w:line="317" w:lineRule="auto"/>
              <w:ind w:right="360" w:firstLine="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eastAsia="Times New Roman" w:hAnsi="Times New Roman" w:cs="Times New Roman"/>
                <w:sz w:val="24"/>
                <w:szCs w:val="24"/>
              </w:rPr>
              <w:t>Kształtowanie i wzmacnianie</w:t>
            </w:r>
          </w:p>
          <w:p w:rsidR="00300C05" w:rsidRPr="005A5A72" w:rsidRDefault="00300C05" w:rsidP="00AB3DE4">
            <w:pPr>
              <w:spacing w:line="317" w:lineRule="auto"/>
              <w:ind w:right="360" w:firstLine="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eastAsia="Times New Roman" w:hAnsi="Times New Roman" w:cs="Times New Roman"/>
                <w:sz w:val="24"/>
                <w:szCs w:val="24"/>
              </w:rPr>
              <w:t>przekonań normatywnych,</w:t>
            </w:r>
          </w:p>
          <w:p w:rsidR="00300C05" w:rsidRPr="005A5A72" w:rsidRDefault="00300C05" w:rsidP="00AB3DE4">
            <w:pPr>
              <w:spacing w:line="317" w:lineRule="auto"/>
              <w:ind w:right="360" w:firstLine="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eastAsia="Times New Roman" w:hAnsi="Times New Roman" w:cs="Times New Roman"/>
                <w:sz w:val="24"/>
                <w:szCs w:val="24"/>
              </w:rPr>
              <w:t>stabilnego systemu wartości oraz</w:t>
            </w:r>
          </w:p>
          <w:p w:rsidR="00300C05" w:rsidRPr="005A5A72" w:rsidRDefault="00300C05" w:rsidP="00AB3DE4">
            <w:pPr>
              <w:spacing w:line="317" w:lineRule="auto"/>
              <w:ind w:right="360" w:firstLine="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eastAsia="Times New Roman" w:hAnsi="Times New Roman" w:cs="Times New Roman"/>
                <w:sz w:val="24"/>
                <w:szCs w:val="24"/>
              </w:rPr>
              <w:t>poczucia sensu istnienia.</w:t>
            </w:r>
          </w:p>
        </w:tc>
        <w:tc>
          <w:tcPr>
            <w:tcW w:w="3108" w:type="dxa"/>
          </w:tcPr>
          <w:p w:rsidR="00300C05" w:rsidRPr="005A5A72" w:rsidRDefault="00300C05" w:rsidP="00AB3DE4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Prowadzenie lekcji</w:t>
            </w:r>
          </w:p>
          <w:p w:rsidR="00300C05" w:rsidRPr="005A5A72" w:rsidRDefault="00300C05" w:rsidP="00AB3DE4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wychowawczych, pogadanek</w:t>
            </w:r>
          </w:p>
          <w:p w:rsidR="00300C05" w:rsidRPr="005A5A72" w:rsidRDefault="00300C05" w:rsidP="00AB3DE4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nt. wartości.</w:t>
            </w:r>
          </w:p>
        </w:tc>
        <w:tc>
          <w:tcPr>
            <w:tcW w:w="2537" w:type="dxa"/>
          </w:tcPr>
          <w:p w:rsidR="00300C05" w:rsidRPr="005A5A72" w:rsidRDefault="00300C05" w:rsidP="00AB3DE4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wychowawca,</w:t>
            </w:r>
          </w:p>
          <w:p w:rsidR="00300C05" w:rsidRPr="005A5A72" w:rsidRDefault="00300C05" w:rsidP="00AB3DE4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nauczyciel współorganizujący kształcenie,</w:t>
            </w:r>
          </w:p>
        </w:tc>
        <w:tc>
          <w:tcPr>
            <w:tcW w:w="2516" w:type="dxa"/>
          </w:tcPr>
          <w:p w:rsidR="00300C05" w:rsidRPr="005A5A72" w:rsidRDefault="00300C05" w:rsidP="0024467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Cały rok szkolny.</w:t>
            </w:r>
          </w:p>
        </w:tc>
      </w:tr>
      <w:tr w:rsidR="00300C05" w:rsidRPr="005A5A72" w:rsidTr="00304FB3">
        <w:tc>
          <w:tcPr>
            <w:tcW w:w="2521" w:type="dxa"/>
            <w:vMerge/>
            <w:vAlign w:val="center"/>
          </w:tcPr>
          <w:p w:rsidR="00300C05" w:rsidRPr="005A5A72" w:rsidRDefault="00300C05" w:rsidP="00CB6A42">
            <w:pPr>
              <w:spacing w:line="317" w:lineRule="auto"/>
              <w:ind w:right="360" w:firstLine="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8" w:type="dxa"/>
          </w:tcPr>
          <w:p w:rsidR="00300C05" w:rsidRPr="005A5A72" w:rsidRDefault="00300C05" w:rsidP="00300C05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Modelowanie właściwych</w:t>
            </w:r>
          </w:p>
          <w:p w:rsidR="00300C05" w:rsidRPr="005A5A72" w:rsidRDefault="00300C05" w:rsidP="00300C05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postaw.</w:t>
            </w:r>
          </w:p>
        </w:tc>
        <w:tc>
          <w:tcPr>
            <w:tcW w:w="2537" w:type="dxa"/>
          </w:tcPr>
          <w:p w:rsidR="00300C05" w:rsidRPr="005A5A72" w:rsidRDefault="00300C05" w:rsidP="00300C05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wychowawca,</w:t>
            </w:r>
          </w:p>
          <w:p w:rsidR="00300C05" w:rsidRPr="005A5A72" w:rsidRDefault="00300C05" w:rsidP="00300C05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nauczyciel współorganizujący kształcenie,</w:t>
            </w:r>
          </w:p>
        </w:tc>
        <w:tc>
          <w:tcPr>
            <w:tcW w:w="2516" w:type="dxa"/>
          </w:tcPr>
          <w:p w:rsidR="00300C05" w:rsidRPr="005A5A72" w:rsidRDefault="00300C05" w:rsidP="0024467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Cały rok szkolny.</w:t>
            </w:r>
          </w:p>
        </w:tc>
      </w:tr>
      <w:tr w:rsidR="00300C05" w:rsidRPr="005A5A72" w:rsidTr="00304FB3">
        <w:tc>
          <w:tcPr>
            <w:tcW w:w="2521" w:type="dxa"/>
            <w:vMerge/>
            <w:vAlign w:val="center"/>
          </w:tcPr>
          <w:p w:rsidR="00300C05" w:rsidRPr="005A5A72" w:rsidRDefault="00300C05" w:rsidP="00CB6A42">
            <w:pPr>
              <w:spacing w:line="317" w:lineRule="auto"/>
              <w:ind w:right="360" w:firstLine="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8" w:type="dxa"/>
          </w:tcPr>
          <w:p w:rsidR="00300C05" w:rsidRPr="005A5A72" w:rsidRDefault="00300C05" w:rsidP="00300C05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Określenie i przestrzeganie</w:t>
            </w:r>
          </w:p>
          <w:p w:rsidR="00300C05" w:rsidRPr="005A5A72" w:rsidRDefault="00300C05" w:rsidP="00300C05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norm, zasad, wartości w</w:t>
            </w:r>
          </w:p>
          <w:p w:rsidR="00300C05" w:rsidRPr="005A5A72" w:rsidRDefault="00300C05" w:rsidP="00300C05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klasie, szkole.</w:t>
            </w:r>
          </w:p>
        </w:tc>
        <w:tc>
          <w:tcPr>
            <w:tcW w:w="2537" w:type="dxa"/>
          </w:tcPr>
          <w:p w:rsidR="00300C05" w:rsidRPr="005A5A72" w:rsidRDefault="00300C05" w:rsidP="00626C9B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wszyscy</w:t>
            </w:r>
          </w:p>
        </w:tc>
        <w:tc>
          <w:tcPr>
            <w:tcW w:w="2516" w:type="dxa"/>
          </w:tcPr>
          <w:p w:rsidR="00300C05" w:rsidRPr="005A5A72" w:rsidRDefault="00300C05" w:rsidP="0024467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Cały rok szkolny.</w:t>
            </w:r>
          </w:p>
        </w:tc>
      </w:tr>
      <w:tr w:rsidR="00300C05" w:rsidRPr="005A5A72" w:rsidTr="00304FB3">
        <w:tc>
          <w:tcPr>
            <w:tcW w:w="2521" w:type="dxa"/>
            <w:vMerge/>
            <w:vAlign w:val="center"/>
          </w:tcPr>
          <w:p w:rsidR="00300C05" w:rsidRPr="005A5A72" w:rsidRDefault="00300C05" w:rsidP="00CB6A42">
            <w:pPr>
              <w:spacing w:line="317" w:lineRule="auto"/>
              <w:ind w:right="360" w:firstLine="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8" w:type="dxa"/>
          </w:tcPr>
          <w:p w:rsidR="00300C05" w:rsidRPr="005A5A72" w:rsidRDefault="00300C05" w:rsidP="00300C05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Motywowanie do</w:t>
            </w:r>
          </w:p>
          <w:p w:rsidR="00300C05" w:rsidRPr="005A5A72" w:rsidRDefault="00300C05" w:rsidP="00300C05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poszukiwania pozytywnych</w:t>
            </w:r>
          </w:p>
          <w:p w:rsidR="00300C05" w:rsidRPr="005A5A72" w:rsidRDefault="00300C05" w:rsidP="00300C05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autorytetów.</w:t>
            </w:r>
          </w:p>
        </w:tc>
        <w:tc>
          <w:tcPr>
            <w:tcW w:w="2537" w:type="dxa"/>
          </w:tcPr>
          <w:p w:rsidR="00300C05" w:rsidRPr="005A5A72" w:rsidRDefault="00300C05" w:rsidP="00300C05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wychowawca,</w:t>
            </w:r>
          </w:p>
          <w:p w:rsidR="00300C05" w:rsidRPr="005A5A72" w:rsidRDefault="00300C05" w:rsidP="00300C05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nauczyciel współorganizujący kształcenie, specjaliści</w:t>
            </w:r>
          </w:p>
        </w:tc>
        <w:tc>
          <w:tcPr>
            <w:tcW w:w="2516" w:type="dxa"/>
          </w:tcPr>
          <w:p w:rsidR="00300C05" w:rsidRPr="005A5A72" w:rsidRDefault="00300C05" w:rsidP="0024467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Cały rok szkolny.</w:t>
            </w:r>
          </w:p>
        </w:tc>
      </w:tr>
      <w:tr w:rsidR="00300C05" w:rsidRPr="005A5A72" w:rsidTr="00304FB3">
        <w:tc>
          <w:tcPr>
            <w:tcW w:w="2521" w:type="dxa"/>
            <w:vMerge/>
            <w:vAlign w:val="center"/>
          </w:tcPr>
          <w:p w:rsidR="00300C05" w:rsidRPr="005A5A72" w:rsidRDefault="00300C05" w:rsidP="00CB6A42">
            <w:pPr>
              <w:spacing w:line="317" w:lineRule="auto"/>
              <w:ind w:right="360" w:firstLine="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8" w:type="dxa"/>
          </w:tcPr>
          <w:p w:rsidR="00300C05" w:rsidRPr="005A5A72" w:rsidRDefault="00300C05" w:rsidP="00300C05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Propagowanie wśród uczniów</w:t>
            </w:r>
          </w:p>
          <w:p w:rsidR="00300C05" w:rsidRPr="005A5A72" w:rsidRDefault="00300C05" w:rsidP="00300C05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chrześcijańskich i</w:t>
            </w:r>
          </w:p>
          <w:p w:rsidR="00300C05" w:rsidRPr="005A5A72" w:rsidRDefault="00300C05" w:rsidP="00300C05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ogólnoludzkich wartości uznawanych powszechnie w</w:t>
            </w:r>
          </w:p>
          <w:p w:rsidR="00300C05" w:rsidRPr="005A5A72" w:rsidRDefault="00300C05" w:rsidP="00300C05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kulturze i tradycji (zajęcia</w:t>
            </w:r>
          </w:p>
          <w:p w:rsidR="00300C05" w:rsidRPr="005A5A72" w:rsidRDefault="00300C05" w:rsidP="00300C05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edukacyjne, wychowawcze,</w:t>
            </w:r>
          </w:p>
          <w:p w:rsidR="00300C05" w:rsidRPr="005A5A72" w:rsidRDefault="00300C05" w:rsidP="00300C05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codzienne praca</w:t>
            </w:r>
          </w:p>
          <w:p w:rsidR="00300C05" w:rsidRPr="005A5A72" w:rsidRDefault="00300C05" w:rsidP="00300C05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wychowawcza, konkursy</w:t>
            </w:r>
          </w:p>
          <w:p w:rsidR="00300C05" w:rsidRPr="005A5A72" w:rsidRDefault="00300C05" w:rsidP="00300C05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literacko-plastyczne).</w:t>
            </w:r>
          </w:p>
        </w:tc>
        <w:tc>
          <w:tcPr>
            <w:tcW w:w="2537" w:type="dxa"/>
          </w:tcPr>
          <w:p w:rsidR="00300C05" w:rsidRPr="005A5A72" w:rsidRDefault="00300C05" w:rsidP="00626C9B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wszyscy</w:t>
            </w:r>
          </w:p>
        </w:tc>
        <w:tc>
          <w:tcPr>
            <w:tcW w:w="2516" w:type="dxa"/>
          </w:tcPr>
          <w:p w:rsidR="00300C05" w:rsidRPr="005A5A72" w:rsidRDefault="00300C05" w:rsidP="0024467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Cały rok szkolny.</w:t>
            </w:r>
          </w:p>
        </w:tc>
      </w:tr>
      <w:tr w:rsidR="00300C05" w:rsidRPr="005A5A72" w:rsidTr="00300C05">
        <w:tc>
          <w:tcPr>
            <w:tcW w:w="10682" w:type="dxa"/>
            <w:gridSpan w:val="4"/>
            <w:vAlign w:val="center"/>
          </w:tcPr>
          <w:p w:rsidR="00300C05" w:rsidRPr="005A5A72" w:rsidRDefault="00300C05" w:rsidP="00300C05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SFERA SPOŁECZNA</w:t>
            </w:r>
          </w:p>
        </w:tc>
      </w:tr>
      <w:tr w:rsidR="00300C05" w:rsidRPr="005A5A72" w:rsidTr="00304FB3">
        <w:tc>
          <w:tcPr>
            <w:tcW w:w="2521" w:type="dxa"/>
            <w:vMerge w:val="restart"/>
            <w:vAlign w:val="center"/>
          </w:tcPr>
          <w:p w:rsidR="00300C05" w:rsidRPr="005A5A72" w:rsidRDefault="00300C05" w:rsidP="00300C05">
            <w:pPr>
              <w:spacing w:line="317" w:lineRule="auto"/>
              <w:ind w:right="360" w:firstLine="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eastAsia="Times New Roman" w:hAnsi="Times New Roman" w:cs="Times New Roman"/>
                <w:sz w:val="24"/>
                <w:szCs w:val="24"/>
              </w:rPr>
              <w:t>Stwarzanie warunków do integracji</w:t>
            </w:r>
          </w:p>
          <w:p w:rsidR="00300C05" w:rsidRPr="005A5A72" w:rsidRDefault="00300C05" w:rsidP="00300C05">
            <w:pPr>
              <w:spacing w:line="317" w:lineRule="auto"/>
              <w:ind w:right="360" w:firstLine="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eastAsia="Times New Roman" w:hAnsi="Times New Roman" w:cs="Times New Roman"/>
                <w:sz w:val="24"/>
                <w:szCs w:val="24"/>
              </w:rPr>
              <w:t>dzieci o specjalnych potrzebach</w:t>
            </w:r>
          </w:p>
          <w:p w:rsidR="00300C05" w:rsidRPr="005A5A72" w:rsidRDefault="00300C05" w:rsidP="00300C05">
            <w:pPr>
              <w:spacing w:line="317" w:lineRule="auto"/>
              <w:ind w:right="360" w:firstLine="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eastAsia="Times New Roman" w:hAnsi="Times New Roman" w:cs="Times New Roman"/>
                <w:sz w:val="24"/>
                <w:szCs w:val="24"/>
              </w:rPr>
              <w:t>edukacyjnych ze społecznością</w:t>
            </w:r>
          </w:p>
          <w:p w:rsidR="00300C05" w:rsidRPr="005A5A72" w:rsidRDefault="00300C05" w:rsidP="00300C05">
            <w:pPr>
              <w:spacing w:line="317" w:lineRule="auto"/>
              <w:ind w:right="360" w:firstLine="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eastAsia="Times New Roman" w:hAnsi="Times New Roman" w:cs="Times New Roman"/>
                <w:sz w:val="24"/>
                <w:szCs w:val="24"/>
              </w:rPr>
              <w:t>szkolną oraz środowiskiem</w:t>
            </w:r>
          </w:p>
          <w:p w:rsidR="00300C05" w:rsidRPr="005A5A72" w:rsidRDefault="00300C05" w:rsidP="00300C05">
            <w:pPr>
              <w:spacing w:line="317" w:lineRule="auto"/>
              <w:ind w:right="360" w:firstLine="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eastAsia="Times New Roman" w:hAnsi="Times New Roman" w:cs="Times New Roman"/>
                <w:sz w:val="24"/>
                <w:szCs w:val="24"/>
              </w:rPr>
              <w:t>lokalnym.</w:t>
            </w:r>
          </w:p>
        </w:tc>
        <w:tc>
          <w:tcPr>
            <w:tcW w:w="3108" w:type="dxa"/>
          </w:tcPr>
          <w:p w:rsidR="00300C05" w:rsidRPr="005A5A72" w:rsidRDefault="00300C05" w:rsidP="00300C05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Włączanie dzieci o</w:t>
            </w:r>
          </w:p>
          <w:p w:rsidR="00300C05" w:rsidRPr="005A5A72" w:rsidRDefault="00300C05" w:rsidP="00300C05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specjalnych potrzebach</w:t>
            </w:r>
          </w:p>
          <w:p w:rsidR="00300C05" w:rsidRPr="005A5A72" w:rsidRDefault="00300C05" w:rsidP="00300C05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edukacyjnych w aktywne</w:t>
            </w:r>
          </w:p>
          <w:p w:rsidR="00300C05" w:rsidRPr="005A5A72" w:rsidRDefault="00300C05" w:rsidP="00300C05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życie klasy i szkoły.</w:t>
            </w:r>
          </w:p>
        </w:tc>
        <w:tc>
          <w:tcPr>
            <w:tcW w:w="2537" w:type="dxa"/>
          </w:tcPr>
          <w:p w:rsidR="00300C05" w:rsidRPr="005A5A72" w:rsidRDefault="00300C05" w:rsidP="00626C9B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wszyscy</w:t>
            </w:r>
          </w:p>
        </w:tc>
        <w:tc>
          <w:tcPr>
            <w:tcW w:w="2516" w:type="dxa"/>
          </w:tcPr>
          <w:p w:rsidR="00300C05" w:rsidRPr="005A5A72" w:rsidRDefault="00300C05" w:rsidP="0024467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Cały rok szkolny.</w:t>
            </w:r>
          </w:p>
        </w:tc>
      </w:tr>
      <w:tr w:rsidR="00300C05" w:rsidRPr="005A5A72" w:rsidTr="00304FB3">
        <w:tc>
          <w:tcPr>
            <w:tcW w:w="2521" w:type="dxa"/>
            <w:vMerge/>
            <w:vAlign w:val="center"/>
          </w:tcPr>
          <w:p w:rsidR="00300C05" w:rsidRPr="005A5A72" w:rsidRDefault="00300C05" w:rsidP="00CB6A42">
            <w:pPr>
              <w:spacing w:line="317" w:lineRule="auto"/>
              <w:ind w:right="360" w:firstLine="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8" w:type="dxa"/>
          </w:tcPr>
          <w:p w:rsidR="00300C05" w:rsidRPr="005A5A72" w:rsidRDefault="00300C05" w:rsidP="00300C05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Stosowanie różnych form</w:t>
            </w:r>
          </w:p>
          <w:p w:rsidR="00300C05" w:rsidRPr="005A5A72" w:rsidRDefault="00300C05" w:rsidP="00300C05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rozwijania aktywności</w:t>
            </w:r>
          </w:p>
          <w:p w:rsidR="00300C05" w:rsidRPr="005A5A72" w:rsidRDefault="00300C05" w:rsidP="00300C05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twórczej dzieci w czasie zajęć</w:t>
            </w:r>
          </w:p>
          <w:p w:rsidR="00300C05" w:rsidRPr="005A5A72" w:rsidRDefault="00300C05" w:rsidP="00300C05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lekcyjnych i pozalekcyjnych.</w:t>
            </w:r>
          </w:p>
        </w:tc>
        <w:tc>
          <w:tcPr>
            <w:tcW w:w="2537" w:type="dxa"/>
          </w:tcPr>
          <w:p w:rsidR="00300C05" w:rsidRPr="005A5A72" w:rsidRDefault="00300C05" w:rsidP="00626C9B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wszyscy</w:t>
            </w:r>
          </w:p>
        </w:tc>
        <w:tc>
          <w:tcPr>
            <w:tcW w:w="2516" w:type="dxa"/>
          </w:tcPr>
          <w:p w:rsidR="00300C05" w:rsidRPr="005A5A72" w:rsidRDefault="00300C05" w:rsidP="0024467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Cały rok szkolny.</w:t>
            </w:r>
          </w:p>
        </w:tc>
      </w:tr>
      <w:tr w:rsidR="00300C05" w:rsidRPr="005A5A72" w:rsidTr="00304FB3">
        <w:tc>
          <w:tcPr>
            <w:tcW w:w="2521" w:type="dxa"/>
            <w:vMerge/>
            <w:vAlign w:val="center"/>
          </w:tcPr>
          <w:p w:rsidR="00300C05" w:rsidRPr="005A5A72" w:rsidRDefault="00300C05" w:rsidP="00CB6A42">
            <w:pPr>
              <w:spacing w:line="317" w:lineRule="auto"/>
              <w:ind w:right="360" w:firstLine="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8" w:type="dxa"/>
          </w:tcPr>
          <w:p w:rsidR="00300C05" w:rsidRPr="005A5A72" w:rsidRDefault="00300C05" w:rsidP="00300C05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Prowadzenie zajęć</w:t>
            </w:r>
          </w:p>
          <w:p w:rsidR="00300C05" w:rsidRPr="005A5A72" w:rsidRDefault="00300C05" w:rsidP="00300C05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integracyjnych w klasach.</w:t>
            </w:r>
          </w:p>
        </w:tc>
        <w:tc>
          <w:tcPr>
            <w:tcW w:w="2537" w:type="dxa"/>
          </w:tcPr>
          <w:p w:rsidR="00300C05" w:rsidRPr="005A5A72" w:rsidRDefault="00300C05" w:rsidP="00300C05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wychowawca,</w:t>
            </w:r>
          </w:p>
          <w:p w:rsidR="00300C05" w:rsidRPr="005A5A72" w:rsidRDefault="00300C05" w:rsidP="00300C05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nauczyciel współorganizujący kształcenie, specjaliści</w:t>
            </w:r>
          </w:p>
        </w:tc>
        <w:tc>
          <w:tcPr>
            <w:tcW w:w="2516" w:type="dxa"/>
          </w:tcPr>
          <w:p w:rsidR="00300C05" w:rsidRPr="005A5A72" w:rsidRDefault="00300C05" w:rsidP="0024467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Początek roku szkolnego oraz według zaistniałych potrzeb.</w:t>
            </w:r>
          </w:p>
        </w:tc>
      </w:tr>
      <w:tr w:rsidR="00300C05" w:rsidRPr="005A5A72" w:rsidTr="00304FB3">
        <w:tc>
          <w:tcPr>
            <w:tcW w:w="2521" w:type="dxa"/>
            <w:vMerge/>
            <w:vAlign w:val="center"/>
          </w:tcPr>
          <w:p w:rsidR="00300C05" w:rsidRPr="005A5A72" w:rsidRDefault="00300C05" w:rsidP="00CB6A42">
            <w:pPr>
              <w:spacing w:line="317" w:lineRule="auto"/>
              <w:ind w:right="360" w:firstLine="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8" w:type="dxa"/>
          </w:tcPr>
          <w:p w:rsidR="00300C05" w:rsidRPr="005A5A72" w:rsidRDefault="00300C05" w:rsidP="00300C05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Uwrażliwianie na potrzeby</w:t>
            </w:r>
          </w:p>
          <w:p w:rsidR="00300C05" w:rsidRPr="005A5A72" w:rsidRDefault="00300C05" w:rsidP="00300C05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osób niepełnosprawnych.</w:t>
            </w:r>
          </w:p>
        </w:tc>
        <w:tc>
          <w:tcPr>
            <w:tcW w:w="2537" w:type="dxa"/>
          </w:tcPr>
          <w:p w:rsidR="00300C05" w:rsidRPr="005A5A72" w:rsidRDefault="00300C05" w:rsidP="00300C05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wychowawca,</w:t>
            </w:r>
          </w:p>
          <w:p w:rsidR="00300C05" w:rsidRPr="005A5A72" w:rsidRDefault="00300C05" w:rsidP="00300C05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nauczyciel współorganizujący kształcenie, specjaliści</w:t>
            </w:r>
          </w:p>
        </w:tc>
        <w:tc>
          <w:tcPr>
            <w:tcW w:w="2516" w:type="dxa"/>
          </w:tcPr>
          <w:p w:rsidR="00300C05" w:rsidRPr="005A5A72" w:rsidRDefault="00300C05" w:rsidP="0024467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Cały rok szkolny.</w:t>
            </w:r>
          </w:p>
        </w:tc>
      </w:tr>
      <w:tr w:rsidR="0083420D" w:rsidRPr="005A5A72" w:rsidTr="00304FB3">
        <w:tc>
          <w:tcPr>
            <w:tcW w:w="2521" w:type="dxa"/>
            <w:vMerge w:val="restart"/>
            <w:vAlign w:val="center"/>
          </w:tcPr>
          <w:p w:rsidR="0083420D" w:rsidRPr="005A5A72" w:rsidRDefault="0083420D" w:rsidP="00300C05">
            <w:pPr>
              <w:spacing w:line="317" w:lineRule="auto"/>
              <w:ind w:right="360" w:firstLine="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eastAsia="Times New Roman" w:hAnsi="Times New Roman" w:cs="Times New Roman"/>
                <w:sz w:val="24"/>
                <w:szCs w:val="24"/>
              </w:rPr>
              <w:t>Tworzenie dobrego klimatu w</w:t>
            </w:r>
          </w:p>
          <w:p w:rsidR="0083420D" w:rsidRPr="005A5A72" w:rsidRDefault="0083420D" w:rsidP="00300C05">
            <w:pPr>
              <w:spacing w:line="317" w:lineRule="auto"/>
              <w:ind w:right="360" w:firstLine="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szkole.</w:t>
            </w:r>
          </w:p>
        </w:tc>
        <w:tc>
          <w:tcPr>
            <w:tcW w:w="3108" w:type="dxa"/>
          </w:tcPr>
          <w:p w:rsidR="0083420D" w:rsidRPr="005A5A72" w:rsidRDefault="0083420D" w:rsidP="00300C05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Badanie samopoczucia ucznia</w:t>
            </w:r>
          </w:p>
          <w:p w:rsidR="0083420D" w:rsidRPr="005A5A72" w:rsidRDefault="0083420D" w:rsidP="00300C05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w szkole.</w:t>
            </w:r>
          </w:p>
        </w:tc>
        <w:tc>
          <w:tcPr>
            <w:tcW w:w="2537" w:type="dxa"/>
          </w:tcPr>
          <w:p w:rsidR="0083420D" w:rsidRPr="005A5A72" w:rsidRDefault="0083420D" w:rsidP="00300C05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wychowawca,</w:t>
            </w:r>
          </w:p>
          <w:p w:rsidR="0083420D" w:rsidRPr="005A5A72" w:rsidRDefault="0083420D" w:rsidP="00300C05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 xml:space="preserve">nauczyciel współorganizujący </w:t>
            </w:r>
            <w:r w:rsidRPr="005A5A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kształcenie, specjaliści</w:t>
            </w:r>
          </w:p>
        </w:tc>
        <w:tc>
          <w:tcPr>
            <w:tcW w:w="2516" w:type="dxa"/>
          </w:tcPr>
          <w:p w:rsidR="0083420D" w:rsidRPr="005A5A72" w:rsidRDefault="0083420D" w:rsidP="0024467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Cały rok szkolny.</w:t>
            </w:r>
          </w:p>
        </w:tc>
      </w:tr>
      <w:tr w:rsidR="0083420D" w:rsidRPr="005A5A72" w:rsidTr="00304FB3">
        <w:tc>
          <w:tcPr>
            <w:tcW w:w="2521" w:type="dxa"/>
            <w:vMerge/>
            <w:vAlign w:val="center"/>
          </w:tcPr>
          <w:p w:rsidR="0083420D" w:rsidRPr="005A5A72" w:rsidRDefault="0083420D" w:rsidP="00CB6A42">
            <w:pPr>
              <w:spacing w:line="317" w:lineRule="auto"/>
              <w:ind w:right="360" w:firstLine="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8" w:type="dxa"/>
          </w:tcPr>
          <w:p w:rsidR="0083420D" w:rsidRPr="005A5A72" w:rsidRDefault="0083420D" w:rsidP="00300C05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Obserwacja zachowań</w:t>
            </w:r>
          </w:p>
          <w:p w:rsidR="0083420D" w:rsidRPr="005A5A72" w:rsidRDefault="0083420D" w:rsidP="00300C05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uczniów na tle rówieśników.</w:t>
            </w:r>
          </w:p>
        </w:tc>
        <w:tc>
          <w:tcPr>
            <w:tcW w:w="2537" w:type="dxa"/>
          </w:tcPr>
          <w:p w:rsidR="0083420D" w:rsidRPr="005A5A72" w:rsidRDefault="0083420D" w:rsidP="00300C05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wychowawca,</w:t>
            </w:r>
          </w:p>
          <w:p w:rsidR="0083420D" w:rsidRPr="005A5A72" w:rsidRDefault="0083420D" w:rsidP="00300C05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nauczyciel współorganizujący kształcenie, specjaliści</w:t>
            </w:r>
          </w:p>
        </w:tc>
        <w:tc>
          <w:tcPr>
            <w:tcW w:w="2516" w:type="dxa"/>
          </w:tcPr>
          <w:p w:rsidR="0083420D" w:rsidRPr="005A5A72" w:rsidRDefault="0083420D" w:rsidP="0024467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Cały rok szkolny.</w:t>
            </w:r>
          </w:p>
        </w:tc>
      </w:tr>
      <w:tr w:rsidR="0083420D" w:rsidRPr="005A5A72" w:rsidTr="00304FB3">
        <w:tc>
          <w:tcPr>
            <w:tcW w:w="2521" w:type="dxa"/>
            <w:vMerge/>
            <w:vAlign w:val="center"/>
          </w:tcPr>
          <w:p w:rsidR="0083420D" w:rsidRPr="005A5A72" w:rsidRDefault="0083420D" w:rsidP="00CB6A42">
            <w:pPr>
              <w:spacing w:line="317" w:lineRule="auto"/>
              <w:ind w:right="360" w:firstLine="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8" w:type="dxa"/>
          </w:tcPr>
          <w:p w:rsidR="0083420D" w:rsidRPr="005A5A72" w:rsidRDefault="0083420D" w:rsidP="00300C05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Udzielanie emocjonalnego</w:t>
            </w:r>
          </w:p>
          <w:p w:rsidR="0083420D" w:rsidRPr="005A5A72" w:rsidRDefault="0083420D" w:rsidP="00300C05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wsparcia uczniom w trudnych</w:t>
            </w:r>
          </w:p>
          <w:p w:rsidR="0083420D" w:rsidRPr="005A5A72" w:rsidRDefault="0083420D" w:rsidP="00300C05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sytuacjach.</w:t>
            </w:r>
          </w:p>
        </w:tc>
        <w:tc>
          <w:tcPr>
            <w:tcW w:w="2537" w:type="dxa"/>
          </w:tcPr>
          <w:p w:rsidR="0083420D" w:rsidRPr="005A5A72" w:rsidRDefault="0083420D" w:rsidP="00300C05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wychowawca,</w:t>
            </w:r>
          </w:p>
          <w:p w:rsidR="0083420D" w:rsidRPr="005A5A72" w:rsidRDefault="0083420D" w:rsidP="00300C05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nauczyciel współorganizujący kształcenie, specjaliści</w:t>
            </w:r>
          </w:p>
        </w:tc>
        <w:tc>
          <w:tcPr>
            <w:tcW w:w="2516" w:type="dxa"/>
          </w:tcPr>
          <w:p w:rsidR="0083420D" w:rsidRPr="005A5A72" w:rsidRDefault="0083420D" w:rsidP="0024467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Cały rok szkolny.</w:t>
            </w:r>
          </w:p>
        </w:tc>
      </w:tr>
      <w:tr w:rsidR="0083420D" w:rsidRPr="005A5A72" w:rsidTr="00304FB3">
        <w:tc>
          <w:tcPr>
            <w:tcW w:w="2521" w:type="dxa"/>
            <w:vMerge/>
            <w:vAlign w:val="center"/>
          </w:tcPr>
          <w:p w:rsidR="0083420D" w:rsidRPr="005A5A72" w:rsidRDefault="0083420D" w:rsidP="00CB6A42">
            <w:pPr>
              <w:spacing w:line="317" w:lineRule="auto"/>
              <w:ind w:right="360" w:firstLine="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8" w:type="dxa"/>
          </w:tcPr>
          <w:p w:rsidR="0083420D" w:rsidRPr="005A5A72" w:rsidRDefault="0083420D" w:rsidP="00300C05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Rozwijanie pozytywnego</w:t>
            </w:r>
          </w:p>
          <w:p w:rsidR="0083420D" w:rsidRPr="005A5A72" w:rsidRDefault="0083420D" w:rsidP="00300C05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„drugiego życia” szkoły</w:t>
            </w:r>
          </w:p>
          <w:p w:rsidR="0083420D" w:rsidRPr="005A5A72" w:rsidRDefault="0083420D" w:rsidP="00300C05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(udział uczniów w organizacji</w:t>
            </w:r>
          </w:p>
          <w:p w:rsidR="0083420D" w:rsidRPr="005A5A72" w:rsidRDefault="0083420D" w:rsidP="00300C05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imprez klasowych, szkolnych,</w:t>
            </w:r>
          </w:p>
          <w:p w:rsidR="0083420D" w:rsidRPr="005A5A72" w:rsidRDefault="0083420D" w:rsidP="00300C05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pracach samorządów</w:t>
            </w:r>
          </w:p>
          <w:p w:rsidR="0083420D" w:rsidRPr="005A5A72" w:rsidRDefault="0083420D" w:rsidP="00300C05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klasowych, działalność</w:t>
            </w:r>
          </w:p>
          <w:p w:rsidR="0083420D" w:rsidRPr="005A5A72" w:rsidRDefault="0083420D" w:rsidP="00300C05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Samorządu Uczniowskiego,</w:t>
            </w:r>
          </w:p>
          <w:p w:rsidR="0083420D" w:rsidRPr="005A5A72" w:rsidRDefault="0083420D" w:rsidP="00300C05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wspieranie inicjatyw</w:t>
            </w:r>
          </w:p>
          <w:p w:rsidR="0083420D" w:rsidRPr="005A5A72" w:rsidRDefault="0083420D" w:rsidP="00300C05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uczniowskich, organizacja</w:t>
            </w:r>
          </w:p>
          <w:p w:rsidR="0083420D" w:rsidRPr="005A5A72" w:rsidRDefault="0083420D" w:rsidP="00300C05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grup samopomocy</w:t>
            </w:r>
          </w:p>
          <w:p w:rsidR="0083420D" w:rsidRPr="005A5A72" w:rsidRDefault="0083420D" w:rsidP="00300C05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uczniowskiej).</w:t>
            </w:r>
          </w:p>
        </w:tc>
        <w:tc>
          <w:tcPr>
            <w:tcW w:w="2537" w:type="dxa"/>
          </w:tcPr>
          <w:p w:rsidR="0083420D" w:rsidRPr="005A5A72" w:rsidRDefault="0083420D" w:rsidP="00626C9B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wszyscy</w:t>
            </w:r>
          </w:p>
        </w:tc>
        <w:tc>
          <w:tcPr>
            <w:tcW w:w="2516" w:type="dxa"/>
          </w:tcPr>
          <w:p w:rsidR="0083420D" w:rsidRPr="005A5A72" w:rsidRDefault="0083420D" w:rsidP="0024467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Cały rok szkolny.</w:t>
            </w:r>
          </w:p>
        </w:tc>
      </w:tr>
      <w:tr w:rsidR="0083420D" w:rsidRPr="005A5A72" w:rsidTr="00304FB3">
        <w:tc>
          <w:tcPr>
            <w:tcW w:w="2521" w:type="dxa"/>
            <w:vMerge/>
            <w:vAlign w:val="center"/>
          </w:tcPr>
          <w:p w:rsidR="0083420D" w:rsidRPr="005A5A72" w:rsidRDefault="0083420D" w:rsidP="00CB6A42">
            <w:pPr>
              <w:spacing w:line="317" w:lineRule="auto"/>
              <w:ind w:right="360" w:firstLine="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8" w:type="dxa"/>
          </w:tcPr>
          <w:p w:rsidR="0083420D" w:rsidRPr="005A5A72" w:rsidRDefault="0083420D" w:rsidP="00300C05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Tworzenie okazji do budowania konstruktywnych</w:t>
            </w:r>
          </w:p>
          <w:p w:rsidR="0083420D" w:rsidRPr="005A5A72" w:rsidRDefault="0083420D" w:rsidP="00300C05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więzi z innymi poprzez</w:t>
            </w:r>
          </w:p>
          <w:p w:rsidR="0083420D" w:rsidRPr="005A5A72" w:rsidRDefault="0083420D" w:rsidP="00300C05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integrację zespołów</w:t>
            </w:r>
          </w:p>
          <w:p w:rsidR="0083420D" w:rsidRPr="005A5A72" w:rsidRDefault="0083420D" w:rsidP="00300C05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klasowych, uczenie zdrowej</w:t>
            </w:r>
          </w:p>
          <w:p w:rsidR="0083420D" w:rsidRPr="005A5A72" w:rsidRDefault="0083420D" w:rsidP="00300C05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rywalizacji, angażowanie w</w:t>
            </w:r>
          </w:p>
          <w:p w:rsidR="0083420D" w:rsidRPr="005A5A72" w:rsidRDefault="0083420D" w:rsidP="00300C05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konstruktywne grupy</w:t>
            </w:r>
          </w:p>
          <w:p w:rsidR="0083420D" w:rsidRPr="005A5A72" w:rsidRDefault="0083420D" w:rsidP="00300C05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rówieśnicze oraz integrację</w:t>
            </w:r>
          </w:p>
          <w:p w:rsidR="0083420D" w:rsidRPr="005A5A72" w:rsidRDefault="0083420D" w:rsidP="00300C05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pomiędzy klasami (lekcje</w:t>
            </w:r>
          </w:p>
          <w:p w:rsidR="0083420D" w:rsidRPr="005A5A72" w:rsidRDefault="0083420D" w:rsidP="00300C05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wychowawcze, zajęcia</w:t>
            </w:r>
          </w:p>
          <w:p w:rsidR="0083420D" w:rsidRPr="005A5A72" w:rsidRDefault="0083420D" w:rsidP="00300C05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pozalekcyjne, imprezy</w:t>
            </w:r>
          </w:p>
          <w:p w:rsidR="0083420D" w:rsidRPr="005A5A72" w:rsidRDefault="0083420D" w:rsidP="00300C05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klasowe, szkolne, wycieczki,</w:t>
            </w:r>
          </w:p>
          <w:p w:rsidR="0083420D" w:rsidRPr="005A5A72" w:rsidRDefault="0083420D" w:rsidP="00300C05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codzienna praca</w:t>
            </w:r>
          </w:p>
          <w:p w:rsidR="0083420D" w:rsidRPr="005A5A72" w:rsidRDefault="0083420D" w:rsidP="00300C05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wychowawcza).</w:t>
            </w:r>
          </w:p>
        </w:tc>
        <w:tc>
          <w:tcPr>
            <w:tcW w:w="2537" w:type="dxa"/>
          </w:tcPr>
          <w:p w:rsidR="0083420D" w:rsidRPr="005A5A72" w:rsidRDefault="0083420D" w:rsidP="00626C9B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wszyscy</w:t>
            </w:r>
          </w:p>
        </w:tc>
        <w:tc>
          <w:tcPr>
            <w:tcW w:w="2516" w:type="dxa"/>
          </w:tcPr>
          <w:p w:rsidR="0083420D" w:rsidRPr="005A5A72" w:rsidRDefault="0083420D" w:rsidP="0024467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Cały rok szkolny.</w:t>
            </w:r>
          </w:p>
        </w:tc>
      </w:tr>
      <w:tr w:rsidR="0083420D" w:rsidRPr="005A5A72" w:rsidTr="00304FB3">
        <w:tc>
          <w:tcPr>
            <w:tcW w:w="2521" w:type="dxa"/>
            <w:vMerge/>
            <w:vAlign w:val="center"/>
          </w:tcPr>
          <w:p w:rsidR="0083420D" w:rsidRPr="005A5A72" w:rsidRDefault="0083420D" w:rsidP="00CB6A42">
            <w:pPr>
              <w:spacing w:line="317" w:lineRule="auto"/>
              <w:ind w:right="360" w:firstLine="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8" w:type="dxa"/>
          </w:tcPr>
          <w:p w:rsidR="0083420D" w:rsidRPr="005A5A72" w:rsidRDefault="0083420D" w:rsidP="00300C05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Wspieranie relacji rodzic –</w:t>
            </w:r>
          </w:p>
          <w:p w:rsidR="0083420D" w:rsidRPr="005A5A72" w:rsidRDefault="0083420D" w:rsidP="00300C05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wychowawca – uczeń</w:t>
            </w:r>
          </w:p>
          <w:p w:rsidR="0083420D" w:rsidRPr="005A5A72" w:rsidRDefault="0083420D" w:rsidP="00300C05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zapewniającego</w:t>
            </w:r>
          </w:p>
          <w:p w:rsidR="0083420D" w:rsidRPr="005A5A72" w:rsidRDefault="0083420D" w:rsidP="00300C05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podmiotowość i</w:t>
            </w:r>
          </w:p>
          <w:p w:rsidR="0083420D" w:rsidRPr="005A5A72" w:rsidRDefault="0083420D" w:rsidP="00300C05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bezpieczeństwo uczniów,</w:t>
            </w:r>
          </w:p>
          <w:p w:rsidR="0083420D" w:rsidRPr="005A5A72" w:rsidRDefault="0083420D" w:rsidP="00300C05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rodziców i nauczycieli</w:t>
            </w:r>
          </w:p>
          <w:p w:rsidR="0083420D" w:rsidRPr="005A5A72" w:rsidRDefault="0083420D" w:rsidP="00300C05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(rozmowy, konsultacje)</w:t>
            </w:r>
          </w:p>
        </w:tc>
        <w:tc>
          <w:tcPr>
            <w:tcW w:w="2537" w:type="dxa"/>
          </w:tcPr>
          <w:p w:rsidR="0083420D" w:rsidRPr="005A5A72" w:rsidRDefault="0083420D" w:rsidP="0083420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wychowawca,</w:t>
            </w:r>
          </w:p>
          <w:p w:rsidR="0083420D" w:rsidRPr="005A5A72" w:rsidRDefault="0083420D" w:rsidP="0083420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nauczyciel współorganizujący, specjaliści</w:t>
            </w:r>
          </w:p>
        </w:tc>
        <w:tc>
          <w:tcPr>
            <w:tcW w:w="2516" w:type="dxa"/>
          </w:tcPr>
          <w:p w:rsidR="0083420D" w:rsidRPr="005A5A72" w:rsidRDefault="0083420D" w:rsidP="0024467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Cały rok szkolny.</w:t>
            </w:r>
          </w:p>
        </w:tc>
      </w:tr>
      <w:tr w:rsidR="0083420D" w:rsidRPr="005A5A72" w:rsidTr="00304FB3">
        <w:tc>
          <w:tcPr>
            <w:tcW w:w="2521" w:type="dxa"/>
            <w:vMerge w:val="restart"/>
            <w:vAlign w:val="center"/>
          </w:tcPr>
          <w:p w:rsidR="0083420D" w:rsidRPr="005A5A72" w:rsidRDefault="0083420D" w:rsidP="0083420D">
            <w:pPr>
              <w:spacing w:line="317" w:lineRule="auto"/>
              <w:ind w:right="360" w:firstLine="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eastAsia="Times New Roman" w:hAnsi="Times New Roman" w:cs="Times New Roman"/>
                <w:sz w:val="24"/>
                <w:szCs w:val="24"/>
              </w:rPr>
              <w:t>Rozwijanie postaw prospołecznych,</w:t>
            </w:r>
          </w:p>
          <w:p w:rsidR="0083420D" w:rsidRPr="005A5A72" w:rsidRDefault="0083420D" w:rsidP="0083420D">
            <w:pPr>
              <w:spacing w:line="317" w:lineRule="auto"/>
              <w:ind w:right="360" w:firstLine="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eastAsia="Times New Roman" w:hAnsi="Times New Roman" w:cs="Times New Roman"/>
                <w:sz w:val="24"/>
                <w:szCs w:val="24"/>
              </w:rPr>
              <w:t>zaangażowania społecznego.</w:t>
            </w:r>
          </w:p>
        </w:tc>
        <w:tc>
          <w:tcPr>
            <w:tcW w:w="3108" w:type="dxa"/>
          </w:tcPr>
          <w:p w:rsidR="0083420D" w:rsidRPr="005A5A72" w:rsidRDefault="0083420D" w:rsidP="0083420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Kształtowanie umiejętności</w:t>
            </w:r>
          </w:p>
          <w:p w:rsidR="0083420D" w:rsidRPr="005A5A72" w:rsidRDefault="0083420D" w:rsidP="0083420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pracy w grupie,</w:t>
            </w:r>
          </w:p>
          <w:p w:rsidR="0083420D" w:rsidRPr="005A5A72" w:rsidRDefault="0083420D" w:rsidP="0083420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organizowania akcji</w:t>
            </w:r>
          </w:p>
          <w:p w:rsidR="0083420D" w:rsidRPr="005A5A72" w:rsidRDefault="0083420D" w:rsidP="0083420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społecznych.</w:t>
            </w:r>
          </w:p>
        </w:tc>
        <w:tc>
          <w:tcPr>
            <w:tcW w:w="2537" w:type="dxa"/>
          </w:tcPr>
          <w:p w:rsidR="0083420D" w:rsidRPr="005A5A72" w:rsidRDefault="0083420D" w:rsidP="00626C9B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wszyscy</w:t>
            </w:r>
          </w:p>
        </w:tc>
        <w:tc>
          <w:tcPr>
            <w:tcW w:w="2516" w:type="dxa"/>
          </w:tcPr>
          <w:p w:rsidR="0083420D" w:rsidRPr="005A5A72" w:rsidRDefault="0083420D" w:rsidP="0024467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Cały rok szkolny.</w:t>
            </w:r>
          </w:p>
        </w:tc>
      </w:tr>
      <w:tr w:rsidR="0083420D" w:rsidRPr="005A5A72" w:rsidTr="00304FB3">
        <w:tc>
          <w:tcPr>
            <w:tcW w:w="2521" w:type="dxa"/>
            <w:vMerge/>
            <w:vAlign w:val="center"/>
          </w:tcPr>
          <w:p w:rsidR="0083420D" w:rsidRPr="005A5A72" w:rsidRDefault="0083420D" w:rsidP="00CB6A42">
            <w:pPr>
              <w:spacing w:line="317" w:lineRule="auto"/>
              <w:ind w:right="360" w:firstLine="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8" w:type="dxa"/>
          </w:tcPr>
          <w:p w:rsidR="0083420D" w:rsidRPr="005A5A72" w:rsidRDefault="0083420D" w:rsidP="0083420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Uwrażliwianie na potrzeby</w:t>
            </w:r>
          </w:p>
          <w:p w:rsidR="0083420D" w:rsidRPr="005A5A72" w:rsidRDefault="0083420D" w:rsidP="0083420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innych ludzi, zwierząt.</w:t>
            </w:r>
          </w:p>
        </w:tc>
        <w:tc>
          <w:tcPr>
            <w:tcW w:w="2537" w:type="dxa"/>
          </w:tcPr>
          <w:p w:rsidR="0083420D" w:rsidRPr="005A5A72" w:rsidRDefault="0083420D" w:rsidP="00626C9B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wszyscy</w:t>
            </w:r>
          </w:p>
        </w:tc>
        <w:tc>
          <w:tcPr>
            <w:tcW w:w="2516" w:type="dxa"/>
          </w:tcPr>
          <w:p w:rsidR="0083420D" w:rsidRPr="005A5A72" w:rsidRDefault="0083420D" w:rsidP="0024467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Cały rok szkolny.</w:t>
            </w:r>
          </w:p>
        </w:tc>
      </w:tr>
      <w:tr w:rsidR="0083420D" w:rsidRPr="005A5A72" w:rsidTr="00304FB3">
        <w:tc>
          <w:tcPr>
            <w:tcW w:w="2521" w:type="dxa"/>
            <w:vMerge/>
            <w:vAlign w:val="center"/>
          </w:tcPr>
          <w:p w:rsidR="0083420D" w:rsidRPr="005A5A72" w:rsidRDefault="0083420D" w:rsidP="00CB6A42">
            <w:pPr>
              <w:spacing w:line="317" w:lineRule="auto"/>
              <w:ind w:right="360" w:firstLine="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8" w:type="dxa"/>
          </w:tcPr>
          <w:p w:rsidR="0083420D" w:rsidRPr="005A5A72" w:rsidRDefault="0083420D" w:rsidP="0083420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Zwiększenie świadomości w</w:t>
            </w:r>
          </w:p>
          <w:p w:rsidR="0083420D" w:rsidRPr="005A5A72" w:rsidRDefault="0083420D" w:rsidP="0083420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zakresie problematyki</w:t>
            </w:r>
          </w:p>
          <w:p w:rsidR="0083420D" w:rsidRPr="005A5A72" w:rsidRDefault="0083420D" w:rsidP="0083420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uchodźctwa i pomocy</w:t>
            </w:r>
          </w:p>
          <w:p w:rsidR="0083420D" w:rsidRPr="005A5A72" w:rsidRDefault="0083420D" w:rsidP="0083420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humanitarnej.</w:t>
            </w:r>
          </w:p>
        </w:tc>
        <w:tc>
          <w:tcPr>
            <w:tcW w:w="2537" w:type="dxa"/>
          </w:tcPr>
          <w:p w:rsidR="0083420D" w:rsidRPr="005A5A72" w:rsidRDefault="0083420D" w:rsidP="0083420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wychowawca,</w:t>
            </w:r>
          </w:p>
          <w:p w:rsidR="0083420D" w:rsidRPr="005A5A72" w:rsidRDefault="0083420D" w:rsidP="0083420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nauczyciel współorganizujący,</w:t>
            </w:r>
          </w:p>
        </w:tc>
        <w:tc>
          <w:tcPr>
            <w:tcW w:w="2516" w:type="dxa"/>
          </w:tcPr>
          <w:p w:rsidR="0083420D" w:rsidRPr="005A5A72" w:rsidRDefault="0083420D" w:rsidP="0024467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Cały rok szkolny.</w:t>
            </w:r>
          </w:p>
        </w:tc>
      </w:tr>
      <w:tr w:rsidR="00626C9B" w:rsidRPr="005A5A72" w:rsidTr="00304FB3">
        <w:tc>
          <w:tcPr>
            <w:tcW w:w="2521" w:type="dxa"/>
            <w:vAlign w:val="center"/>
          </w:tcPr>
          <w:p w:rsidR="00626C9B" w:rsidRPr="005A5A72" w:rsidRDefault="0083420D" w:rsidP="00CB6A42">
            <w:pPr>
              <w:spacing w:line="317" w:lineRule="auto"/>
              <w:ind w:right="360" w:firstLine="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Kształtowanie </w:t>
            </w:r>
            <w:r w:rsidRPr="005A5A7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kultury osobistej.</w:t>
            </w:r>
          </w:p>
        </w:tc>
        <w:tc>
          <w:tcPr>
            <w:tcW w:w="3108" w:type="dxa"/>
          </w:tcPr>
          <w:p w:rsidR="0083420D" w:rsidRPr="005A5A72" w:rsidRDefault="0083420D" w:rsidP="0083420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Prowadzenie lekcji</w:t>
            </w:r>
          </w:p>
          <w:p w:rsidR="0083420D" w:rsidRPr="005A5A72" w:rsidRDefault="0083420D" w:rsidP="0083420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wychowawczych, pogadanek,</w:t>
            </w:r>
          </w:p>
          <w:p w:rsidR="0083420D" w:rsidRPr="005A5A72" w:rsidRDefault="0083420D" w:rsidP="0083420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rozmów wychowawczych indywidualnych, akcji</w:t>
            </w:r>
          </w:p>
          <w:p w:rsidR="0083420D" w:rsidRPr="005A5A72" w:rsidRDefault="0083420D" w:rsidP="0083420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klasowych nt. kultury języka,</w:t>
            </w:r>
          </w:p>
          <w:p w:rsidR="0083420D" w:rsidRPr="005A5A72" w:rsidRDefault="0083420D" w:rsidP="0083420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odpowiedzialności za słowa,</w:t>
            </w:r>
          </w:p>
          <w:p w:rsidR="0083420D" w:rsidRPr="005A5A72" w:rsidRDefault="0083420D" w:rsidP="0083420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zasad kultury zachowania,</w:t>
            </w:r>
          </w:p>
          <w:p w:rsidR="00626C9B" w:rsidRPr="005A5A72" w:rsidRDefault="0083420D" w:rsidP="0083420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szacunku.</w:t>
            </w:r>
          </w:p>
        </w:tc>
        <w:tc>
          <w:tcPr>
            <w:tcW w:w="2537" w:type="dxa"/>
          </w:tcPr>
          <w:p w:rsidR="0083420D" w:rsidRPr="005A5A72" w:rsidRDefault="0083420D" w:rsidP="0083420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wychowawca,</w:t>
            </w:r>
          </w:p>
          <w:p w:rsidR="00626C9B" w:rsidRPr="005A5A72" w:rsidRDefault="0083420D" w:rsidP="0083420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 xml:space="preserve">nauczyciel </w:t>
            </w:r>
            <w:r w:rsidRPr="005A5A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współorganizujący,</w:t>
            </w:r>
          </w:p>
        </w:tc>
        <w:tc>
          <w:tcPr>
            <w:tcW w:w="2516" w:type="dxa"/>
          </w:tcPr>
          <w:p w:rsidR="00626C9B" w:rsidRPr="005A5A72" w:rsidRDefault="0083420D" w:rsidP="0024467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Cały rok szkolny.</w:t>
            </w:r>
          </w:p>
        </w:tc>
      </w:tr>
      <w:tr w:rsidR="005A5A72" w:rsidRPr="005A5A72" w:rsidTr="00304FB3">
        <w:tc>
          <w:tcPr>
            <w:tcW w:w="2521" w:type="dxa"/>
            <w:vMerge w:val="restart"/>
            <w:vAlign w:val="center"/>
          </w:tcPr>
          <w:p w:rsidR="005A5A72" w:rsidRPr="005A5A72" w:rsidRDefault="005A5A72" w:rsidP="00CB6A42">
            <w:pPr>
              <w:spacing w:line="317" w:lineRule="auto"/>
              <w:ind w:right="360" w:firstLine="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Wzmacnianie więzi z rodziną.</w:t>
            </w:r>
          </w:p>
        </w:tc>
        <w:tc>
          <w:tcPr>
            <w:tcW w:w="3108" w:type="dxa"/>
          </w:tcPr>
          <w:p w:rsidR="005A5A72" w:rsidRPr="005A5A72" w:rsidRDefault="005A5A72" w:rsidP="0083420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Angażowanie rodziców do</w:t>
            </w:r>
          </w:p>
          <w:p w:rsidR="005A5A72" w:rsidRPr="005A5A72" w:rsidRDefault="005A5A72" w:rsidP="0083420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aktywnej współpracy na</w:t>
            </w:r>
          </w:p>
          <w:p w:rsidR="005A5A72" w:rsidRPr="005A5A72" w:rsidRDefault="005A5A72" w:rsidP="0083420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terenie klasy, szkoły.</w:t>
            </w:r>
          </w:p>
        </w:tc>
        <w:tc>
          <w:tcPr>
            <w:tcW w:w="2537" w:type="dxa"/>
          </w:tcPr>
          <w:p w:rsidR="005A5A72" w:rsidRPr="005A5A72" w:rsidRDefault="005A5A72" w:rsidP="0083420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wychowawca,</w:t>
            </w:r>
          </w:p>
          <w:p w:rsidR="005A5A72" w:rsidRPr="005A5A72" w:rsidRDefault="005A5A72" w:rsidP="0083420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nauczyciel współorganizujący,</w:t>
            </w:r>
          </w:p>
        </w:tc>
        <w:tc>
          <w:tcPr>
            <w:tcW w:w="2516" w:type="dxa"/>
          </w:tcPr>
          <w:p w:rsidR="005A5A72" w:rsidRPr="005A5A72" w:rsidRDefault="005A5A72" w:rsidP="0024467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Cały rok szkolny.</w:t>
            </w:r>
          </w:p>
        </w:tc>
      </w:tr>
      <w:tr w:rsidR="005A5A72" w:rsidRPr="005A5A72" w:rsidTr="00304FB3">
        <w:tc>
          <w:tcPr>
            <w:tcW w:w="2521" w:type="dxa"/>
            <w:vMerge/>
            <w:vAlign w:val="center"/>
          </w:tcPr>
          <w:p w:rsidR="005A5A72" w:rsidRPr="005A5A72" w:rsidRDefault="005A5A72" w:rsidP="00CB6A42">
            <w:pPr>
              <w:spacing w:line="317" w:lineRule="auto"/>
              <w:ind w:right="360" w:firstLine="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8" w:type="dxa"/>
          </w:tcPr>
          <w:p w:rsidR="005A5A72" w:rsidRPr="005A5A72" w:rsidRDefault="005A5A72" w:rsidP="0083420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Uświadamianie znaczenia</w:t>
            </w:r>
          </w:p>
          <w:p w:rsidR="005A5A72" w:rsidRPr="005A5A72" w:rsidRDefault="005A5A72" w:rsidP="0083420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pozytywnych więzi i relacji w</w:t>
            </w:r>
          </w:p>
          <w:p w:rsidR="005A5A72" w:rsidRPr="005A5A72" w:rsidRDefault="005A5A72" w:rsidP="0083420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rodzinie.</w:t>
            </w:r>
          </w:p>
        </w:tc>
        <w:tc>
          <w:tcPr>
            <w:tcW w:w="2537" w:type="dxa"/>
          </w:tcPr>
          <w:p w:rsidR="005A5A72" w:rsidRPr="005A5A72" w:rsidRDefault="005A5A72" w:rsidP="0083420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wychowawca,</w:t>
            </w:r>
          </w:p>
          <w:p w:rsidR="005A5A72" w:rsidRPr="005A5A72" w:rsidRDefault="005A5A72" w:rsidP="0083420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nauczyciel współorganizujący,</w:t>
            </w:r>
          </w:p>
        </w:tc>
        <w:tc>
          <w:tcPr>
            <w:tcW w:w="2516" w:type="dxa"/>
          </w:tcPr>
          <w:p w:rsidR="005A5A72" w:rsidRPr="005A5A72" w:rsidRDefault="005A5A72" w:rsidP="0024467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Cały rok szkolny.</w:t>
            </w:r>
          </w:p>
        </w:tc>
      </w:tr>
      <w:tr w:rsidR="005A5A72" w:rsidRPr="005A5A72" w:rsidTr="00304FB3">
        <w:tc>
          <w:tcPr>
            <w:tcW w:w="2521" w:type="dxa"/>
            <w:vMerge/>
            <w:vAlign w:val="center"/>
          </w:tcPr>
          <w:p w:rsidR="005A5A72" w:rsidRPr="005A5A72" w:rsidRDefault="005A5A72" w:rsidP="00CB6A42">
            <w:pPr>
              <w:spacing w:line="317" w:lineRule="auto"/>
              <w:ind w:right="360" w:firstLine="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8" w:type="dxa"/>
          </w:tcPr>
          <w:p w:rsidR="005A5A72" w:rsidRPr="005A5A72" w:rsidRDefault="005A5A72" w:rsidP="0083420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Informowanie rodziców o</w:t>
            </w:r>
          </w:p>
          <w:p w:rsidR="005A5A72" w:rsidRPr="005A5A72" w:rsidRDefault="005A5A72" w:rsidP="0083420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postępach, problemach</w:t>
            </w:r>
          </w:p>
          <w:p w:rsidR="005A5A72" w:rsidRPr="005A5A72" w:rsidRDefault="005A5A72" w:rsidP="0083420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dziecka.</w:t>
            </w:r>
          </w:p>
        </w:tc>
        <w:tc>
          <w:tcPr>
            <w:tcW w:w="2537" w:type="dxa"/>
          </w:tcPr>
          <w:p w:rsidR="005A5A72" w:rsidRPr="005A5A72" w:rsidRDefault="005A5A72" w:rsidP="0083420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wychowawca,</w:t>
            </w:r>
          </w:p>
          <w:p w:rsidR="005A5A72" w:rsidRPr="005A5A72" w:rsidRDefault="005A5A72" w:rsidP="0083420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nauczyciel współorganizujący,</w:t>
            </w:r>
          </w:p>
          <w:p w:rsidR="005A5A72" w:rsidRPr="005A5A72" w:rsidRDefault="005A5A72" w:rsidP="0083420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specjaliści</w:t>
            </w:r>
          </w:p>
        </w:tc>
        <w:tc>
          <w:tcPr>
            <w:tcW w:w="2516" w:type="dxa"/>
          </w:tcPr>
          <w:p w:rsidR="005A5A72" w:rsidRPr="005A5A72" w:rsidRDefault="005A5A72" w:rsidP="0024467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Cały rok szkolny.</w:t>
            </w:r>
          </w:p>
        </w:tc>
      </w:tr>
      <w:tr w:rsidR="005A5A72" w:rsidRPr="005A5A72" w:rsidTr="00304FB3">
        <w:tc>
          <w:tcPr>
            <w:tcW w:w="2521" w:type="dxa"/>
            <w:vMerge/>
            <w:vAlign w:val="center"/>
          </w:tcPr>
          <w:p w:rsidR="005A5A72" w:rsidRPr="005A5A72" w:rsidRDefault="005A5A72" w:rsidP="00CB6A42">
            <w:pPr>
              <w:spacing w:line="317" w:lineRule="auto"/>
              <w:ind w:right="360" w:firstLine="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8" w:type="dxa"/>
          </w:tcPr>
          <w:p w:rsidR="005A5A72" w:rsidRPr="005A5A72" w:rsidRDefault="005A5A72" w:rsidP="00626C9B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Edukacja rodziców</w:t>
            </w:r>
          </w:p>
        </w:tc>
        <w:tc>
          <w:tcPr>
            <w:tcW w:w="2537" w:type="dxa"/>
          </w:tcPr>
          <w:p w:rsidR="005A5A72" w:rsidRPr="005A5A72" w:rsidRDefault="005A5A72" w:rsidP="0083420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wychowawca,</w:t>
            </w:r>
          </w:p>
          <w:p w:rsidR="005A5A72" w:rsidRPr="005A5A72" w:rsidRDefault="005A5A72" w:rsidP="0083420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nauczyciel współorganizujący,</w:t>
            </w:r>
          </w:p>
          <w:p w:rsidR="005A5A72" w:rsidRPr="005A5A72" w:rsidRDefault="005A5A72" w:rsidP="0083420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specjaliści</w:t>
            </w:r>
          </w:p>
        </w:tc>
        <w:tc>
          <w:tcPr>
            <w:tcW w:w="2516" w:type="dxa"/>
          </w:tcPr>
          <w:p w:rsidR="005A5A72" w:rsidRPr="005A5A72" w:rsidRDefault="005A5A72" w:rsidP="0024467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Cały rok szkolny.</w:t>
            </w:r>
          </w:p>
        </w:tc>
      </w:tr>
      <w:tr w:rsidR="005A5A72" w:rsidRPr="005A5A72" w:rsidTr="00304FB3">
        <w:tc>
          <w:tcPr>
            <w:tcW w:w="2521" w:type="dxa"/>
            <w:vMerge/>
            <w:vAlign w:val="center"/>
          </w:tcPr>
          <w:p w:rsidR="005A5A72" w:rsidRPr="005A5A72" w:rsidRDefault="005A5A72" w:rsidP="00CB6A42">
            <w:pPr>
              <w:spacing w:line="317" w:lineRule="auto"/>
              <w:ind w:right="360" w:firstLine="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8" w:type="dxa"/>
          </w:tcPr>
          <w:p w:rsidR="005A5A72" w:rsidRPr="005A5A72" w:rsidRDefault="005A5A72" w:rsidP="0083420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Wspieranie rodziców w</w:t>
            </w:r>
          </w:p>
          <w:p w:rsidR="005A5A72" w:rsidRPr="005A5A72" w:rsidRDefault="005A5A72" w:rsidP="0083420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rozwiązywaniu problemów</w:t>
            </w:r>
          </w:p>
          <w:p w:rsidR="005A5A72" w:rsidRPr="005A5A72" w:rsidRDefault="005A5A72" w:rsidP="0083420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rodzinnych</w:t>
            </w:r>
          </w:p>
          <w:p w:rsidR="005A5A72" w:rsidRPr="005A5A72" w:rsidRDefault="005A5A72" w:rsidP="0083420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i wychowawczych.</w:t>
            </w:r>
          </w:p>
        </w:tc>
        <w:tc>
          <w:tcPr>
            <w:tcW w:w="2537" w:type="dxa"/>
          </w:tcPr>
          <w:p w:rsidR="005A5A72" w:rsidRPr="005A5A72" w:rsidRDefault="005A5A72" w:rsidP="005A5A72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wychowawca,</w:t>
            </w:r>
          </w:p>
          <w:p w:rsidR="005A5A72" w:rsidRPr="005A5A72" w:rsidRDefault="005A5A72" w:rsidP="005A5A72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nauczyciel współorganizujący,</w:t>
            </w:r>
          </w:p>
          <w:p w:rsidR="005A5A72" w:rsidRPr="005A5A72" w:rsidRDefault="005A5A72" w:rsidP="005A5A72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specjaliści,</w:t>
            </w:r>
          </w:p>
          <w:p w:rsidR="005A5A72" w:rsidRPr="005A5A72" w:rsidRDefault="005A5A72" w:rsidP="005A5A72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specjaliści</w:t>
            </w:r>
          </w:p>
        </w:tc>
        <w:tc>
          <w:tcPr>
            <w:tcW w:w="2516" w:type="dxa"/>
          </w:tcPr>
          <w:p w:rsidR="005A5A72" w:rsidRPr="005A5A72" w:rsidRDefault="005A5A72" w:rsidP="0024467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Cały rok szkolny.</w:t>
            </w:r>
          </w:p>
        </w:tc>
      </w:tr>
      <w:tr w:rsidR="005A5A72" w:rsidRPr="005A5A72" w:rsidTr="00304FB3">
        <w:tc>
          <w:tcPr>
            <w:tcW w:w="2521" w:type="dxa"/>
            <w:vMerge/>
            <w:vAlign w:val="center"/>
          </w:tcPr>
          <w:p w:rsidR="005A5A72" w:rsidRPr="005A5A72" w:rsidRDefault="005A5A72" w:rsidP="00CB6A42">
            <w:pPr>
              <w:spacing w:line="317" w:lineRule="auto"/>
              <w:ind w:right="360" w:firstLine="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8" w:type="dxa"/>
          </w:tcPr>
          <w:p w:rsidR="005A5A72" w:rsidRPr="005A5A72" w:rsidRDefault="005A5A72" w:rsidP="005A5A72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Organizowanie opieki i</w:t>
            </w:r>
          </w:p>
          <w:p w:rsidR="005A5A72" w:rsidRPr="005A5A72" w:rsidRDefault="005A5A72" w:rsidP="005A5A72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pomocy materialnej dla</w:t>
            </w:r>
          </w:p>
          <w:p w:rsidR="005A5A72" w:rsidRPr="005A5A72" w:rsidRDefault="005A5A72" w:rsidP="005A5A72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potrzebujących uczniów.</w:t>
            </w:r>
          </w:p>
        </w:tc>
        <w:tc>
          <w:tcPr>
            <w:tcW w:w="2537" w:type="dxa"/>
          </w:tcPr>
          <w:p w:rsidR="005A5A72" w:rsidRPr="005A5A72" w:rsidRDefault="005A5A72" w:rsidP="0083420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wszyscy</w:t>
            </w:r>
          </w:p>
        </w:tc>
        <w:tc>
          <w:tcPr>
            <w:tcW w:w="2516" w:type="dxa"/>
          </w:tcPr>
          <w:p w:rsidR="005A5A72" w:rsidRPr="005A5A72" w:rsidRDefault="005A5A72" w:rsidP="0024467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Cały rok szkolny.</w:t>
            </w:r>
          </w:p>
        </w:tc>
      </w:tr>
      <w:tr w:rsidR="005A5A72" w:rsidRPr="005A5A72" w:rsidTr="00304FB3">
        <w:tc>
          <w:tcPr>
            <w:tcW w:w="2521" w:type="dxa"/>
            <w:vMerge w:val="restart"/>
            <w:vAlign w:val="center"/>
          </w:tcPr>
          <w:p w:rsidR="005A5A72" w:rsidRPr="005A5A72" w:rsidRDefault="005A5A72" w:rsidP="005A5A72">
            <w:pPr>
              <w:spacing w:line="317" w:lineRule="auto"/>
              <w:ind w:right="360" w:firstLine="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eastAsia="Times New Roman" w:hAnsi="Times New Roman" w:cs="Times New Roman"/>
                <w:sz w:val="24"/>
                <w:szCs w:val="24"/>
              </w:rPr>
              <w:t>Profilaktyka przeciwdziałania</w:t>
            </w:r>
          </w:p>
          <w:p w:rsidR="005A5A72" w:rsidRPr="005A5A72" w:rsidRDefault="005A5A72" w:rsidP="005A5A72">
            <w:pPr>
              <w:spacing w:line="317" w:lineRule="auto"/>
              <w:ind w:right="360" w:firstLine="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A5A72">
              <w:rPr>
                <w:rFonts w:ascii="Times New Roman" w:eastAsia="Times New Roman" w:hAnsi="Times New Roman" w:cs="Times New Roman"/>
                <w:sz w:val="24"/>
                <w:szCs w:val="24"/>
              </w:rPr>
              <w:t>psychomanipulacji</w:t>
            </w:r>
            <w:proofErr w:type="spellEnd"/>
            <w:r w:rsidRPr="005A5A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08" w:type="dxa"/>
          </w:tcPr>
          <w:p w:rsidR="005A5A72" w:rsidRPr="005A5A72" w:rsidRDefault="005A5A72" w:rsidP="005A5A72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Stosowanie na lekcjach,</w:t>
            </w:r>
          </w:p>
          <w:p w:rsidR="005A5A72" w:rsidRPr="005A5A72" w:rsidRDefault="005A5A72" w:rsidP="005A5A72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zajęciach dodatkowych</w:t>
            </w:r>
          </w:p>
          <w:p w:rsidR="005A5A72" w:rsidRPr="005A5A72" w:rsidRDefault="005A5A72" w:rsidP="005A5A72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aktywizujących metod</w:t>
            </w:r>
          </w:p>
          <w:p w:rsidR="005A5A72" w:rsidRPr="005A5A72" w:rsidRDefault="005A5A72" w:rsidP="005A5A72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rozwijających twórcze</w:t>
            </w:r>
          </w:p>
          <w:p w:rsidR="005A5A72" w:rsidRPr="005A5A72" w:rsidRDefault="005A5A72" w:rsidP="005A5A72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postawy (przeżywanie,</w:t>
            </w:r>
          </w:p>
          <w:p w:rsidR="005A5A72" w:rsidRPr="005A5A72" w:rsidRDefault="005A5A72" w:rsidP="005A5A72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samodzielne myślenie,</w:t>
            </w:r>
          </w:p>
          <w:p w:rsidR="005A5A72" w:rsidRPr="005A5A72" w:rsidRDefault="005A5A72" w:rsidP="005A5A72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motywacja działania,</w:t>
            </w:r>
          </w:p>
          <w:p w:rsidR="005A5A72" w:rsidRPr="005A5A72" w:rsidRDefault="005A5A72" w:rsidP="005A5A72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kreatywność).</w:t>
            </w:r>
          </w:p>
        </w:tc>
        <w:tc>
          <w:tcPr>
            <w:tcW w:w="2537" w:type="dxa"/>
          </w:tcPr>
          <w:p w:rsidR="005A5A72" w:rsidRPr="005A5A72" w:rsidRDefault="005A5A72" w:rsidP="0083420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Nauczyciele uczący w zespole klasowym.</w:t>
            </w:r>
          </w:p>
        </w:tc>
        <w:tc>
          <w:tcPr>
            <w:tcW w:w="2516" w:type="dxa"/>
          </w:tcPr>
          <w:p w:rsidR="005A5A72" w:rsidRPr="005A5A72" w:rsidRDefault="005A5A72" w:rsidP="0024467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Cały rok szkolny.</w:t>
            </w:r>
          </w:p>
        </w:tc>
      </w:tr>
      <w:tr w:rsidR="005A5A72" w:rsidRPr="005A5A72" w:rsidTr="00304FB3">
        <w:tc>
          <w:tcPr>
            <w:tcW w:w="2521" w:type="dxa"/>
            <w:vMerge/>
            <w:vAlign w:val="center"/>
          </w:tcPr>
          <w:p w:rsidR="005A5A72" w:rsidRPr="005A5A72" w:rsidRDefault="005A5A72" w:rsidP="00CB6A42">
            <w:pPr>
              <w:spacing w:line="317" w:lineRule="auto"/>
              <w:ind w:right="360" w:firstLine="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8" w:type="dxa"/>
          </w:tcPr>
          <w:p w:rsidR="005A5A72" w:rsidRPr="005A5A72" w:rsidRDefault="005A5A72" w:rsidP="005A5A72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Przeciwdziałanie ujemnym</w:t>
            </w:r>
          </w:p>
          <w:p w:rsidR="005A5A72" w:rsidRPr="005A5A72" w:rsidRDefault="005A5A72" w:rsidP="005A5A72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wpływom masowego</w:t>
            </w:r>
          </w:p>
          <w:p w:rsidR="005A5A72" w:rsidRPr="005A5A72" w:rsidRDefault="005A5A72" w:rsidP="005A5A72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przekazu audiowizualnego:</w:t>
            </w:r>
          </w:p>
          <w:p w:rsidR="005A5A72" w:rsidRPr="005A5A72" w:rsidRDefault="005A5A72" w:rsidP="005A5A72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- pogadanki, zajęcia, filmy</w:t>
            </w:r>
          </w:p>
          <w:p w:rsidR="005A5A72" w:rsidRPr="005A5A72" w:rsidRDefault="005A5A72" w:rsidP="005A5A72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nt. manipulacji</w:t>
            </w:r>
          </w:p>
          <w:p w:rsidR="005A5A72" w:rsidRPr="005A5A72" w:rsidRDefault="005A5A72" w:rsidP="005A5A72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występujących</w:t>
            </w:r>
          </w:p>
          <w:p w:rsidR="005A5A72" w:rsidRPr="005A5A72" w:rsidRDefault="005A5A72" w:rsidP="005A5A72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w reklamach,</w:t>
            </w:r>
          </w:p>
          <w:p w:rsidR="005A5A72" w:rsidRPr="005A5A72" w:rsidRDefault="005A5A72" w:rsidP="005A5A72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- pogadanki, zajęcia, filmy</w:t>
            </w:r>
          </w:p>
          <w:p w:rsidR="005A5A72" w:rsidRPr="005A5A72" w:rsidRDefault="005A5A72" w:rsidP="005A5A72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nt. konsekwencji</w:t>
            </w:r>
          </w:p>
          <w:p w:rsidR="005A5A72" w:rsidRPr="005A5A72" w:rsidRDefault="005A5A72" w:rsidP="005A5A72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uzależnienia od gier</w:t>
            </w:r>
          </w:p>
          <w:p w:rsidR="005A5A72" w:rsidRPr="005A5A72" w:rsidRDefault="005A5A72" w:rsidP="005A5A72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komputerowych,</w:t>
            </w:r>
          </w:p>
          <w:p w:rsidR="005A5A72" w:rsidRPr="005A5A72" w:rsidRDefault="005A5A72" w:rsidP="005A5A72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mobilnych gier na</w:t>
            </w:r>
          </w:p>
          <w:p w:rsidR="005A5A72" w:rsidRPr="005A5A72" w:rsidRDefault="005A5A72" w:rsidP="005A5A72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smartfony</w:t>
            </w:r>
            <w:proofErr w:type="spellEnd"/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, Internetu,</w:t>
            </w:r>
          </w:p>
          <w:p w:rsidR="005A5A72" w:rsidRPr="005A5A72" w:rsidRDefault="005A5A72" w:rsidP="005A5A72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telewizji oraz telefonu komórkowego,</w:t>
            </w:r>
          </w:p>
          <w:p w:rsidR="005A5A72" w:rsidRPr="005A5A72" w:rsidRDefault="005A5A72" w:rsidP="005A5A72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- prezentowanie różnych</w:t>
            </w:r>
          </w:p>
          <w:p w:rsidR="005A5A72" w:rsidRPr="005A5A72" w:rsidRDefault="005A5A72" w:rsidP="005A5A72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form spędzania czasu</w:t>
            </w:r>
          </w:p>
          <w:p w:rsidR="005A5A72" w:rsidRPr="005A5A72" w:rsidRDefault="005A5A72" w:rsidP="005A5A72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wolnego przez uczniów</w:t>
            </w:r>
          </w:p>
          <w:p w:rsidR="005A5A72" w:rsidRPr="005A5A72" w:rsidRDefault="005A5A72" w:rsidP="005A5A72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(pogadanki, prezentacje).</w:t>
            </w:r>
          </w:p>
        </w:tc>
        <w:tc>
          <w:tcPr>
            <w:tcW w:w="2537" w:type="dxa"/>
          </w:tcPr>
          <w:p w:rsidR="005A5A72" w:rsidRPr="005A5A72" w:rsidRDefault="005A5A72" w:rsidP="0083420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wszyscy</w:t>
            </w:r>
          </w:p>
        </w:tc>
        <w:tc>
          <w:tcPr>
            <w:tcW w:w="2516" w:type="dxa"/>
          </w:tcPr>
          <w:p w:rsidR="005A5A72" w:rsidRPr="005A5A72" w:rsidRDefault="005A5A72" w:rsidP="0024467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Cały rok szkolny.</w:t>
            </w:r>
          </w:p>
        </w:tc>
      </w:tr>
      <w:tr w:rsidR="0083420D" w:rsidRPr="005A5A72" w:rsidTr="00304FB3">
        <w:tc>
          <w:tcPr>
            <w:tcW w:w="2521" w:type="dxa"/>
            <w:vAlign w:val="center"/>
          </w:tcPr>
          <w:p w:rsidR="005A5A72" w:rsidRPr="005A5A72" w:rsidRDefault="005A5A72" w:rsidP="005A5A72">
            <w:pPr>
              <w:spacing w:line="317" w:lineRule="auto"/>
              <w:ind w:right="360" w:firstLine="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Podejmowanie interwencji w</w:t>
            </w:r>
          </w:p>
          <w:p w:rsidR="0083420D" w:rsidRPr="005A5A72" w:rsidRDefault="005A5A72" w:rsidP="005A5A72">
            <w:pPr>
              <w:spacing w:line="317" w:lineRule="auto"/>
              <w:ind w:right="360" w:firstLine="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eastAsia="Times New Roman" w:hAnsi="Times New Roman" w:cs="Times New Roman"/>
                <w:sz w:val="24"/>
                <w:szCs w:val="24"/>
              </w:rPr>
              <w:t>sytuacjach kryzysowych.</w:t>
            </w:r>
          </w:p>
        </w:tc>
        <w:tc>
          <w:tcPr>
            <w:tcW w:w="3108" w:type="dxa"/>
          </w:tcPr>
          <w:p w:rsidR="005A5A72" w:rsidRPr="005A5A72" w:rsidRDefault="005A5A72" w:rsidP="005A5A72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Zakładanie Niebieskiej Karty</w:t>
            </w:r>
          </w:p>
          <w:p w:rsidR="005A5A72" w:rsidRPr="005A5A72" w:rsidRDefault="005A5A72" w:rsidP="005A5A72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w przypadku podejrzenia</w:t>
            </w:r>
          </w:p>
          <w:p w:rsidR="005A5A72" w:rsidRPr="005A5A72" w:rsidRDefault="005A5A72" w:rsidP="005A5A72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stosowania przemocy w</w:t>
            </w:r>
          </w:p>
          <w:p w:rsidR="0083420D" w:rsidRPr="005A5A72" w:rsidRDefault="005A5A72" w:rsidP="005A5A72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rodzinie.</w:t>
            </w:r>
          </w:p>
        </w:tc>
        <w:tc>
          <w:tcPr>
            <w:tcW w:w="2537" w:type="dxa"/>
          </w:tcPr>
          <w:p w:rsidR="0083420D" w:rsidRPr="005A5A72" w:rsidRDefault="005A5A72" w:rsidP="0083420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wszyscy</w:t>
            </w:r>
          </w:p>
        </w:tc>
        <w:tc>
          <w:tcPr>
            <w:tcW w:w="2516" w:type="dxa"/>
          </w:tcPr>
          <w:p w:rsidR="0083420D" w:rsidRPr="005A5A72" w:rsidRDefault="005A5A72" w:rsidP="0024467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W razie potrzeby.</w:t>
            </w:r>
          </w:p>
        </w:tc>
      </w:tr>
      <w:tr w:rsidR="0083420D" w:rsidRPr="005A5A72" w:rsidTr="00304FB3">
        <w:tc>
          <w:tcPr>
            <w:tcW w:w="2521" w:type="dxa"/>
            <w:vAlign w:val="center"/>
          </w:tcPr>
          <w:p w:rsidR="0083420D" w:rsidRPr="005A5A72" w:rsidRDefault="0083420D" w:rsidP="00CB6A42">
            <w:pPr>
              <w:spacing w:line="317" w:lineRule="auto"/>
              <w:ind w:right="360" w:firstLine="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8" w:type="dxa"/>
          </w:tcPr>
          <w:p w:rsidR="005A5A72" w:rsidRPr="005A5A72" w:rsidRDefault="005A5A72" w:rsidP="005A5A72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Objęcie opieką i wsparciem</w:t>
            </w:r>
          </w:p>
          <w:p w:rsidR="005A5A72" w:rsidRPr="005A5A72" w:rsidRDefault="005A5A72" w:rsidP="005A5A72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dziecka i rodziny zgodnie</w:t>
            </w:r>
          </w:p>
          <w:p w:rsidR="005A5A72" w:rsidRPr="005A5A72" w:rsidRDefault="005A5A72" w:rsidP="005A5A72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z procedurami Standardów</w:t>
            </w:r>
          </w:p>
          <w:p w:rsidR="0083420D" w:rsidRPr="005A5A72" w:rsidRDefault="005A5A72" w:rsidP="005A5A72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Ochrony Małoletnich.</w:t>
            </w:r>
          </w:p>
        </w:tc>
        <w:tc>
          <w:tcPr>
            <w:tcW w:w="2537" w:type="dxa"/>
          </w:tcPr>
          <w:p w:rsidR="0083420D" w:rsidRPr="005A5A72" w:rsidRDefault="005A5A72" w:rsidP="0083420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wszyscy</w:t>
            </w:r>
          </w:p>
        </w:tc>
        <w:tc>
          <w:tcPr>
            <w:tcW w:w="2516" w:type="dxa"/>
          </w:tcPr>
          <w:p w:rsidR="0083420D" w:rsidRPr="005A5A72" w:rsidRDefault="005A5A72" w:rsidP="0024467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A5A72">
              <w:rPr>
                <w:rFonts w:ascii="Times New Roman" w:hAnsi="Times New Roman" w:cs="Times New Roman"/>
                <w:sz w:val="24"/>
                <w:szCs w:val="24"/>
              </w:rPr>
              <w:t>W razie potrzeby.</w:t>
            </w:r>
          </w:p>
        </w:tc>
      </w:tr>
    </w:tbl>
    <w:p w:rsidR="0024467F" w:rsidRPr="0024467F" w:rsidRDefault="0024467F" w:rsidP="0024467F">
      <w:pPr>
        <w:pStyle w:val="Bezodstpw"/>
        <w:rPr>
          <w:rFonts w:ascii="Times New Roman" w:hAnsi="Times New Roman" w:cs="Times New Roman"/>
          <w:sz w:val="24"/>
        </w:rPr>
      </w:pPr>
    </w:p>
    <w:sectPr w:rsidR="0024467F" w:rsidRPr="0024467F" w:rsidSect="0024467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24467F"/>
    <w:rsid w:val="00003A9B"/>
    <w:rsid w:val="001A1280"/>
    <w:rsid w:val="0024467F"/>
    <w:rsid w:val="00271104"/>
    <w:rsid w:val="00300C05"/>
    <w:rsid w:val="00304FB3"/>
    <w:rsid w:val="004A5815"/>
    <w:rsid w:val="0053790A"/>
    <w:rsid w:val="005A5A72"/>
    <w:rsid w:val="00626C9B"/>
    <w:rsid w:val="0083420D"/>
    <w:rsid w:val="00874C0B"/>
    <w:rsid w:val="00A67B5C"/>
    <w:rsid w:val="00AB3DE4"/>
    <w:rsid w:val="00B94CCF"/>
    <w:rsid w:val="00CB6A42"/>
    <w:rsid w:val="00D677CA"/>
    <w:rsid w:val="00EB203A"/>
    <w:rsid w:val="00F209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24467F"/>
    <w:pPr>
      <w:spacing w:after="0" w:line="240" w:lineRule="auto"/>
    </w:pPr>
  </w:style>
  <w:style w:type="table" w:styleId="Tabela-Siatka">
    <w:name w:val="Table Grid"/>
    <w:basedOn w:val="Standardowy"/>
    <w:uiPriority w:val="59"/>
    <w:rsid w:val="0027110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13</Pages>
  <Words>3089</Words>
  <Characters>18534</Characters>
  <Application>Microsoft Office Word</Application>
  <DocSecurity>0</DocSecurity>
  <Lines>154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 systemu Windows</dc:creator>
  <cp:keywords/>
  <dc:description/>
  <cp:lastModifiedBy>Użytkownik systemu Windows</cp:lastModifiedBy>
  <cp:revision>7</cp:revision>
  <dcterms:created xsi:type="dcterms:W3CDTF">2024-09-10T16:12:00Z</dcterms:created>
  <dcterms:modified xsi:type="dcterms:W3CDTF">2024-09-10T19:10:00Z</dcterms:modified>
</cp:coreProperties>
</file>